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D60567" w:rsidRPr="009544BD" w14:paraId="1FDC7D38" w14:textId="77777777" w:rsidTr="009544BD">
        <w:trPr>
          <w:trHeight w:val="846"/>
        </w:trPr>
        <w:tc>
          <w:tcPr>
            <w:tcW w:w="8505" w:type="dxa"/>
            <w:shd w:val="clear" w:color="auto" w:fill="auto"/>
            <w:vAlign w:val="center"/>
          </w:tcPr>
          <w:p w14:paraId="2DE0B069" w14:textId="77777777" w:rsidR="00D60567" w:rsidRPr="009544BD" w:rsidRDefault="00D60567" w:rsidP="009544BD">
            <w:pPr>
              <w:jc w:val="center"/>
              <w:rPr>
                <w:rFonts w:ascii="BIZ UDPゴシック" w:eastAsia="BIZ UDPゴシック" w:hAnsi="BIZ UDPゴシック" w:hint="eastAsia"/>
                <w:b/>
                <w:bCs/>
                <w:sz w:val="44"/>
                <w:szCs w:val="44"/>
              </w:rPr>
            </w:pPr>
            <w:r w:rsidRPr="009544BD">
              <w:rPr>
                <w:rFonts w:ascii="BIZ UDPゴシック" w:eastAsia="BIZ UDPゴシック" w:hAnsi="BIZ UDPゴシック"/>
                <w:b/>
                <w:bCs/>
                <w:sz w:val="44"/>
                <w:szCs w:val="44"/>
              </w:rPr>
              <w:br w:type="page"/>
            </w:r>
            <w:r w:rsidR="007A4B1B" w:rsidRPr="009544BD">
              <w:rPr>
                <w:rFonts w:ascii="BIZ UDPゴシック" w:eastAsia="BIZ UDPゴシック" w:hAnsi="BIZ UDPゴシック"/>
                <w:b/>
                <w:bCs/>
                <w:sz w:val="44"/>
                <w:szCs w:val="44"/>
              </w:rPr>
              <w:br w:type="page"/>
            </w:r>
            <w:r w:rsidRPr="009544BD">
              <w:rPr>
                <w:rFonts w:ascii="BIZ UDPゴシック" w:eastAsia="BIZ UDPゴシック" w:hAnsi="BIZ UDPゴシック" w:hint="eastAsia"/>
                <w:b/>
                <w:bCs/>
                <w:sz w:val="44"/>
                <w:szCs w:val="44"/>
              </w:rPr>
              <w:t>令和７年度　古文書保存基礎講座　申込書</w:t>
            </w:r>
          </w:p>
        </w:tc>
      </w:tr>
    </w:tbl>
    <w:p w14:paraId="68BC9559" w14:textId="77777777" w:rsidR="002A0296" w:rsidRDefault="002A0296" w:rsidP="005100F8">
      <w:pPr>
        <w:ind w:left="220" w:hangingChars="100" w:hanging="220"/>
        <w:rPr>
          <w:rFonts w:ascii="BIZ UD明朝 Medium" w:eastAsia="BIZ UD明朝 Medium" w:hAnsi="BIZ UD明朝 Medium"/>
          <w:sz w:val="22"/>
          <w:szCs w:val="22"/>
        </w:rPr>
      </w:pPr>
    </w:p>
    <w:p w14:paraId="25BA6687" w14:textId="77777777" w:rsidR="002A0296" w:rsidRPr="005C27C9" w:rsidRDefault="002A0296" w:rsidP="00A96ADC">
      <w:pPr>
        <w:ind w:leftChars="88" w:left="545" w:hangingChars="100" w:hanging="360"/>
        <w:rPr>
          <w:rFonts w:ascii="BIZ UD明朝 Medium" w:eastAsia="BIZ UD明朝 Medium" w:hAnsi="BIZ UD明朝 Medium" w:hint="eastAsia"/>
          <w:b/>
          <w:bCs/>
          <w:sz w:val="24"/>
        </w:rPr>
      </w:pPr>
      <w:r w:rsidRPr="005C27C9">
        <w:rPr>
          <w:rFonts w:ascii="BIZ UD明朝 Medium" w:eastAsia="BIZ UD明朝 Medium" w:hAnsi="BIZ UD明朝 Medium" w:hint="eastAsia"/>
          <w:b/>
          <w:bCs/>
          <w:spacing w:val="60"/>
          <w:kern w:val="0"/>
          <w:sz w:val="24"/>
          <w:fitText w:val="960" w:id="-762671872"/>
        </w:rPr>
        <w:t>送信</w:t>
      </w:r>
      <w:r w:rsidRPr="005C27C9">
        <w:rPr>
          <w:rFonts w:ascii="BIZ UD明朝 Medium" w:eastAsia="BIZ UD明朝 Medium" w:hAnsi="BIZ UD明朝 Medium" w:hint="eastAsia"/>
          <w:b/>
          <w:bCs/>
          <w:kern w:val="0"/>
          <w:sz w:val="24"/>
          <w:fitText w:val="960" w:id="-762671872"/>
        </w:rPr>
        <w:t>先</w:t>
      </w:r>
      <w:r w:rsidRPr="005C27C9">
        <w:rPr>
          <w:rFonts w:ascii="BIZ UD明朝 Medium" w:eastAsia="BIZ UD明朝 Medium" w:hAnsi="BIZ UD明朝 Medium" w:hint="eastAsia"/>
          <w:b/>
          <w:bCs/>
          <w:sz w:val="24"/>
        </w:rPr>
        <w:t>：九州国立博物館　学芸部　博物館科学課　保存修復室</w:t>
      </w:r>
    </w:p>
    <w:p w14:paraId="7AFC11CC" w14:textId="77777777" w:rsidR="00C57E72" w:rsidRPr="005C27C9" w:rsidRDefault="002A0296" w:rsidP="00A96ADC">
      <w:pPr>
        <w:ind w:leftChars="88" w:left="545" w:hangingChars="100" w:hanging="360"/>
        <w:rPr>
          <w:rFonts w:ascii="BIZ UD明朝 Medium" w:eastAsia="BIZ UD明朝 Medium" w:hAnsi="BIZ UD明朝 Medium"/>
          <w:b/>
          <w:bCs/>
          <w:sz w:val="24"/>
        </w:rPr>
      </w:pPr>
      <w:r w:rsidRPr="005C27C9">
        <w:rPr>
          <w:rFonts w:ascii="BIZ UD明朝 Medium" w:eastAsia="BIZ UD明朝 Medium" w:hAnsi="BIZ UD明朝 Medium" w:hint="eastAsia"/>
          <w:b/>
          <w:bCs/>
          <w:spacing w:val="60"/>
          <w:kern w:val="0"/>
          <w:sz w:val="24"/>
          <w:fitText w:val="960" w:id="-762671871"/>
        </w:rPr>
        <w:t>ＦＡ</w:t>
      </w:r>
      <w:r w:rsidRPr="005C27C9">
        <w:rPr>
          <w:rFonts w:ascii="BIZ UD明朝 Medium" w:eastAsia="BIZ UD明朝 Medium" w:hAnsi="BIZ UD明朝 Medium" w:hint="eastAsia"/>
          <w:b/>
          <w:bCs/>
          <w:kern w:val="0"/>
          <w:sz w:val="24"/>
          <w:fitText w:val="960" w:id="-762671871"/>
        </w:rPr>
        <w:t>Ｘ</w:t>
      </w:r>
      <w:r w:rsidRPr="005C27C9">
        <w:rPr>
          <w:rFonts w:ascii="BIZ UD明朝 Medium" w:eastAsia="BIZ UD明朝 Medium" w:hAnsi="BIZ UD明朝 Medium" w:hint="eastAsia"/>
          <w:b/>
          <w:bCs/>
          <w:sz w:val="24"/>
        </w:rPr>
        <w:t>：０９２－９１８－２８２１</w:t>
      </w:r>
    </w:p>
    <w:p w14:paraId="3343A743" w14:textId="77777777" w:rsidR="002A0296" w:rsidRPr="005C27C9" w:rsidRDefault="002A0296" w:rsidP="00A96ADC">
      <w:pPr>
        <w:ind w:leftChars="88" w:left="425" w:hangingChars="100" w:hanging="240"/>
        <w:rPr>
          <w:rFonts w:ascii="BIZ UD明朝 Medium" w:eastAsia="BIZ UD明朝 Medium" w:hAnsi="BIZ UD明朝 Medium"/>
          <w:b/>
          <w:bCs/>
          <w:color w:val="FF0000"/>
          <w:sz w:val="22"/>
          <w:szCs w:val="22"/>
        </w:rPr>
      </w:pPr>
      <w:r w:rsidRPr="005C27C9">
        <w:rPr>
          <w:rFonts w:ascii="BIZ UD明朝 Medium" w:eastAsia="BIZ UD明朝 Medium" w:hAnsi="BIZ UD明朝 Medium" w:hint="eastAsia"/>
          <w:b/>
          <w:bCs/>
          <w:color w:val="FF0000"/>
          <w:sz w:val="24"/>
        </w:rPr>
        <w:t>申込期間：令和７年４月１日（火）</w:t>
      </w:r>
      <w:r w:rsidR="00A96ADC" w:rsidRPr="005C27C9">
        <w:rPr>
          <w:rFonts w:ascii="BIZ UD明朝 Medium" w:eastAsia="BIZ UD明朝 Medium" w:hAnsi="BIZ UD明朝 Medium" w:hint="eastAsia"/>
          <w:b/>
          <w:bCs/>
          <w:color w:val="FF0000"/>
          <w:sz w:val="24"/>
        </w:rPr>
        <w:t>９：００</w:t>
      </w:r>
      <w:r w:rsidRPr="005C27C9">
        <w:rPr>
          <w:rFonts w:ascii="BIZ UD明朝 Medium" w:eastAsia="BIZ UD明朝 Medium" w:hAnsi="BIZ UD明朝 Medium" w:hint="eastAsia"/>
          <w:b/>
          <w:bCs/>
          <w:color w:val="FF0000"/>
          <w:sz w:val="24"/>
        </w:rPr>
        <w:t>～４月２２日（火）</w:t>
      </w:r>
      <w:r w:rsidR="00A96ADC" w:rsidRPr="005C27C9">
        <w:rPr>
          <w:rFonts w:ascii="BIZ UD明朝 Medium" w:eastAsia="BIZ UD明朝 Medium" w:hAnsi="BIZ UD明朝 Medium" w:hint="eastAsia"/>
          <w:b/>
          <w:bCs/>
          <w:color w:val="FF0000"/>
          <w:sz w:val="24"/>
        </w:rPr>
        <w:t>１７：００</w:t>
      </w:r>
    </w:p>
    <w:p w14:paraId="45747B66" w14:textId="77777777" w:rsidR="00A96ADC" w:rsidRDefault="00A96ADC" w:rsidP="005100F8">
      <w:pPr>
        <w:ind w:left="220" w:hangingChars="100" w:hanging="220"/>
        <w:rPr>
          <w:rFonts w:ascii="BIZ UD明朝 Medium" w:eastAsia="BIZ UD明朝 Medium" w:hAnsi="BIZ UD明朝 Medium"/>
          <w:sz w:val="22"/>
          <w:szCs w:val="22"/>
        </w:rPr>
      </w:pPr>
    </w:p>
    <w:tbl>
      <w:tblPr>
        <w:tblW w:w="0" w:type="auto"/>
        <w:tblInd w:w="108" w:type="dxa"/>
        <w:tblBorders>
          <w:insideH w:val="dotted" w:sz="4" w:space="0" w:color="auto"/>
          <w:insideV w:val="single" w:sz="4" w:space="0" w:color="auto"/>
        </w:tblBorders>
        <w:tblLook w:val="04A0" w:firstRow="1" w:lastRow="0" w:firstColumn="1" w:lastColumn="0" w:noHBand="0" w:noVBand="1"/>
      </w:tblPr>
      <w:tblGrid>
        <w:gridCol w:w="8505"/>
      </w:tblGrid>
      <w:tr w:rsidR="00A96ADC" w:rsidRPr="009544BD" w14:paraId="6CC2BADB" w14:textId="77777777" w:rsidTr="009544BD">
        <w:trPr>
          <w:trHeight w:val="731"/>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0AECB87" w14:textId="77777777" w:rsidR="00A96ADC" w:rsidRPr="009544BD" w:rsidRDefault="00A96ADC" w:rsidP="005100F8">
            <w:pPr>
              <w:rPr>
                <w:rFonts w:ascii="BIZ UD明朝 Medium" w:eastAsia="BIZ UD明朝 Medium" w:hAnsi="BIZ UD明朝 Medium" w:hint="eastAsia"/>
                <w:sz w:val="24"/>
              </w:rPr>
            </w:pPr>
            <w:r w:rsidRPr="009544BD">
              <w:rPr>
                <w:rFonts w:ascii="BIZ UD明朝 Medium" w:eastAsia="BIZ UD明朝 Medium" w:hAnsi="BIZ UD明朝 Medium" w:hint="eastAsia"/>
                <w:sz w:val="24"/>
              </w:rPr>
              <w:t>受講の動機や必要性についてお聞かせください。</w:t>
            </w:r>
          </w:p>
        </w:tc>
      </w:tr>
      <w:tr w:rsidR="00A96ADC" w:rsidRPr="009544BD" w14:paraId="30FA9BD7" w14:textId="77777777" w:rsidTr="009544BD">
        <w:trPr>
          <w:trHeight w:val="340"/>
        </w:trPr>
        <w:tc>
          <w:tcPr>
            <w:tcW w:w="8505" w:type="dxa"/>
            <w:tcBorders>
              <w:top w:val="single" w:sz="4" w:space="0" w:color="auto"/>
            </w:tcBorders>
            <w:shd w:val="clear" w:color="auto" w:fill="auto"/>
            <w:vAlign w:val="center"/>
          </w:tcPr>
          <w:p w14:paraId="058741F9" w14:textId="77777777" w:rsidR="00A96ADC" w:rsidRPr="009544BD" w:rsidRDefault="00A96ADC" w:rsidP="005100F8">
            <w:pPr>
              <w:rPr>
                <w:rFonts w:ascii="BIZ UD明朝 Medium" w:eastAsia="BIZ UD明朝 Medium" w:hAnsi="BIZ UD明朝 Medium" w:hint="eastAsia"/>
                <w:sz w:val="24"/>
              </w:rPr>
            </w:pPr>
          </w:p>
        </w:tc>
      </w:tr>
      <w:tr w:rsidR="00A96ADC" w:rsidRPr="009544BD" w14:paraId="460A3AF6" w14:textId="77777777" w:rsidTr="009544BD">
        <w:trPr>
          <w:trHeight w:val="340"/>
        </w:trPr>
        <w:tc>
          <w:tcPr>
            <w:tcW w:w="8505" w:type="dxa"/>
            <w:shd w:val="clear" w:color="auto" w:fill="auto"/>
            <w:vAlign w:val="center"/>
          </w:tcPr>
          <w:p w14:paraId="19394B4B" w14:textId="77777777" w:rsidR="00A96ADC" w:rsidRPr="009544BD" w:rsidRDefault="00A96ADC" w:rsidP="005100F8">
            <w:pPr>
              <w:rPr>
                <w:rFonts w:ascii="BIZ UD明朝 Medium" w:eastAsia="BIZ UD明朝 Medium" w:hAnsi="BIZ UD明朝 Medium" w:hint="eastAsia"/>
                <w:sz w:val="24"/>
              </w:rPr>
            </w:pPr>
          </w:p>
        </w:tc>
      </w:tr>
      <w:tr w:rsidR="00A96ADC" w:rsidRPr="009544BD" w14:paraId="2E58A5BB" w14:textId="77777777" w:rsidTr="009544BD">
        <w:trPr>
          <w:trHeight w:val="340"/>
        </w:trPr>
        <w:tc>
          <w:tcPr>
            <w:tcW w:w="8505" w:type="dxa"/>
            <w:shd w:val="clear" w:color="auto" w:fill="auto"/>
            <w:vAlign w:val="center"/>
          </w:tcPr>
          <w:p w14:paraId="1184CA7C" w14:textId="77777777" w:rsidR="00A96ADC" w:rsidRPr="009544BD" w:rsidRDefault="00A96ADC" w:rsidP="005100F8">
            <w:pPr>
              <w:rPr>
                <w:rFonts w:ascii="BIZ UD明朝 Medium" w:eastAsia="BIZ UD明朝 Medium" w:hAnsi="BIZ UD明朝 Medium" w:hint="eastAsia"/>
                <w:sz w:val="24"/>
              </w:rPr>
            </w:pPr>
          </w:p>
        </w:tc>
      </w:tr>
      <w:tr w:rsidR="003E5775" w:rsidRPr="009544BD" w14:paraId="75B6E514" w14:textId="77777777" w:rsidTr="009544BD">
        <w:trPr>
          <w:trHeight w:val="340"/>
        </w:trPr>
        <w:tc>
          <w:tcPr>
            <w:tcW w:w="8505" w:type="dxa"/>
            <w:shd w:val="clear" w:color="auto" w:fill="auto"/>
            <w:vAlign w:val="center"/>
          </w:tcPr>
          <w:p w14:paraId="19DAB0A2" w14:textId="77777777" w:rsidR="003E5775" w:rsidRPr="009544BD" w:rsidRDefault="003E5775" w:rsidP="005100F8">
            <w:pPr>
              <w:rPr>
                <w:rFonts w:ascii="BIZ UD明朝 Medium" w:eastAsia="BIZ UD明朝 Medium" w:hAnsi="BIZ UD明朝 Medium" w:hint="eastAsia"/>
                <w:sz w:val="24"/>
              </w:rPr>
            </w:pPr>
          </w:p>
        </w:tc>
      </w:tr>
      <w:tr w:rsidR="00A96ADC" w:rsidRPr="009544BD" w14:paraId="1EDD987C" w14:textId="77777777" w:rsidTr="009544BD">
        <w:trPr>
          <w:trHeight w:val="340"/>
        </w:trPr>
        <w:tc>
          <w:tcPr>
            <w:tcW w:w="8505" w:type="dxa"/>
            <w:shd w:val="clear" w:color="auto" w:fill="auto"/>
            <w:vAlign w:val="center"/>
          </w:tcPr>
          <w:p w14:paraId="047F333F" w14:textId="77777777" w:rsidR="00A96ADC" w:rsidRPr="009544BD" w:rsidRDefault="00A96ADC" w:rsidP="005100F8">
            <w:pPr>
              <w:rPr>
                <w:rFonts w:ascii="BIZ UD明朝 Medium" w:eastAsia="BIZ UD明朝 Medium" w:hAnsi="BIZ UD明朝 Medium" w:hint="eastAsia"/>
                <w:sz w:val="24"/>
              </w:rPr>
            </w:pPr>
          </w:p>
        </w:tc>
      </w:tr>
      <w:tr w:rsidR="00A96ADC" w:rsidRPr="009544BD" w14:paraId="57768572" w14:textId="77777777" w:rsidTr="009544BD">
        <w:trPr>
          <w:trHeight w:val="340"/>
        </w:trPr>
        <w:tc>
          <w:tcPr>
            <w:tcW w:w="8505" w:type="dxa"/>
            <w:shd w:val="clear" w:color="auto" w:fill="auto"/>
            <w:vAlign w:val="center"/>
          </w:tcPr>
          <w:p w14:paraId="362F810C" w14:textId="77777777" w:rsidR="00A96ADC" w:rsidRPr="009544BD" w:rsidRDefault="00A96ADC" w:rsidP="005100F8">
            <w:pPr>
              <w:rPr>
                <w:rFonts w:ascii="BIZ UD明朝 Medium" w:eastAsia="BIZ UD明朝 Medium" w:hAnsi="BIZ UD明朝 Medium" w:hint="eastAsia"/>
                <w:sz w:val="24"/>
              </w:rPr>
            </w:pPr>
          </w:p>
        </w:tc>
      </w:tr>
      <w:tr w:rsidR="00A96ADC" w:rsidRPr="009544BD" w14:paraId="4F0B9FA3" w14:textId="77777777" w:rsidTr="009544BD">
        <w:trPr>
          <w:trHeight w:val="340"/>
        </w:trPr>
        <w:tc>
          <w:tcPr>
            <w:tcW w:w="8505" w:type="dxa"/>
            <w:tcBorders>
              <w:bottom w:val="single" w:sz="4" w:space="0" w:color="auto"/>
            </w:tcBorders>
            <w:shd w:val="clear" w:color="auto" w:fill="auto"/>
            <w:vAlign w:val="center"/>
          </w:tcPr>
          <w:p w14:paraId="78EA4951" w14:textId="77777777" w:rsidR="00A96ADC" w:rsidRPr="009544BD" w:rsidRDefault="00A96ADC" w:rsidP="005100F8">
            <w:pPr>
              <w:rPr>
                <w:rFonts w:ascii="BIZ UD明朝 Medium" w:eastAsia="BIZ UD明朝 Medium" w:hAnsi="BIZ UD明朝 Medium" w:hint="eastAsia"/>
                <w:sz w:val="24"/>
              </w:rPr>
            </w:pPr>
          </w:p>
        </w:tc>
      </w:tr>
      <w:tr w:rsidR="00A96ADC" w:rsidRPr="009544BD" w14:paraId="6859204D" w14:textId="77777777" w:rsidTr="009544BD">
        <w:trPr>
          <w:trHeight w:val="675"/>
        </w:trPr>
        <w:tc>
          <w:tcPr>
            <w:tcW w:w="8505" w:type="dxa"/>
            <w:tcBorders>
              <w:top w:val="single" w:sz="4" w:space="0" w:color="auto"/>
              <w:left w:val="single" w:sz="4" w:space="0" w:color="auto"/>
              <w:bottom w:val="nil"/>
              <w:right w:val="single" w:sz="4" w:space="0" w:color="auto"/>
            </w:tcBorders>
            <w:shd w:val="clear" w:color="auto" w:fill="auto"/>
            <w:vAlign w:val="center"/>
          </w:tcPr>
          <w:p w14:paraId="0BF809C2" w14:textId="77777777" w:rsidR="00A96ADC" w:rsidRPr="009544BD" w:rsidRDefault="00A96ADC" w:rsidP="005100F8">
            <w:pPr>
              <w:rPr>
                <w:rFonts w:ascii="BIZ UD明朝 Medium" w:eastAsia="BIZ UD明朝 Medium" w:hAnsi="BIZ UD明朝 Medium"/>
                <w:sz w:val="24"/>
              </w:rPr>
            </w:pPr>
            <w:r w:rsidRPr="009544BD">
              <w:rPr>
                <w:rFonts w:ascii="BIZ UD明朝 Medium" w:eastAsia="BIZ UD明朝 Medium" w:hAnsi="BIZ UD明朝 Medium" w:hint="eastAsia"/>
                <w:sz w:val="24"/>
              </w:rPr>
              <w:t>所蔵資料の保存や修理についてご相談がある場合はご記載ください。</w:t>
            </w:r>
          </w:p>
          <w:p w14:paraId="459B0D46" w14:textId="77777777" w:rsidR="003E5775" w:rsidRPr="009544BD" w:rsidRDefault="003E5775" w:rsidP="005100F8">
            <w:pPr>
              <w:rPr>
                <w:rFonts w:ascii="BIZ UD明朝 Medium" w:eastAsia="BIZ UD明朝 Medium" w:hAnsi="BIZ UD明朝 Medium" w:hint="eastAsia"/>
                <w:sz w:val="24"/>
              </w:rPr>
            </w:pPr>
            <w:r w:rsidRPr="009544BD">
              <w:rPr>
                <w:rFonts w:ascii="BIZ UD明朝 Medium" w:eastAsia="BIZ UD明朝 Medium" w:hAnsi="BIZ UD明朝 Medium" w:hint="eastAsia"/>
                <w:sz w:val="24"/>
              </w:rPr>
              <w:t>講座にて可能な範囲で取り上げる予定です。</w:t>
            </w:r>
          </w:p>
        </w:tc>
      </w:tr>
      <w:tr w:rsidR="00A96ADC" w:rsidRPr="009544BD" w14:paraId="301CC8A7" w14:textId="77777777" w:rsidTr="009544BD">
        <w:trPr>
          <w:trHeight w:val="340"/>
        </w:trPr>
        <w:tc>
          <w:tcPr>
            <w:tcW w:w="8505" w:type="dxa"/>
            <w:tcBorders>
              <w:top w:val="single" w:sz="4" w:space="0" w:color="auto"/>
            </w:tcBorders>
            <w:shd w:val="clear" w:color="auto" w:fill="auto"/>
            <w:vAlign w:val="center"/>
          </w:tcPr>
          <w:p w14:paraId="3E391D10" w14:textId="77777777" w:rsidR="00A96ADC" w:rsidRPr="009544BD" w:rsidRDefault="00A96ADC" w:rsidP="005100F8">
            <w:pPr>
              <w:rPr>
                <w:rFonts w:ascii="BIZ UD明朝 Medium" w:eastAsia="BIZ UD明朝 Medium" w:hAnsi="BIZ UD明朝 Medium" w:hint="eastAsia"/>
                <w:sz w:val="24"/>
              </w:rPr>
            </w:pPr>
          </w:p>
        </w:tc>
      </w:tr>
      <w:tr w:rsidR="00A96ADC" w:rsidRPr="009544BD" w14:paraId="542A62FE" w14:textId="77777777" w:rsidTr="009544BD">
        <w:trPr>
          <w:trHeight w:val="340"/>
        </w:trPr>
        <w:tc>
          <w:tcPr>
            <w:tcW w:w="8505" w:type="dxa"/>
            <w:shd w:val="clear" w:color="auto" w:fill="auto"/>
            <w:vAlign w:val="center"/>
          </w:tcPr>
          <w:p w14:paraId="5B4A8057" w14:textId="77777777" w:rsidR="00A96ADC" w:rsidRPr="009544BD" w:rsidRDefault="00A96ADC" w:rsidP="005100F8">
            <w:pPr>
              <w:rPr>
                <w:rFonts w:ascii="BIZ UD明朝 Medium" w:eastAsia="BIZ UD明朝 Medium" w:hAnsi="BIZ UD明朝 Medium" w:hint="eastAsia"/>
                <w:sz w:val="24"/>
              </w:rPr>
            </w:pPr>
          </w:p>
        </w:tc>
      </w:tr>
      <w:tr w:rsidR="003E5775" w:rsidRPr="009544BD" w14:paraId="0CEF500B" w14:textId="77777777" w:rsidTr="009544BD">
        <w:trPr>
          <w:trHeight w:val="340"/>
        </w:trPr>
        <w:tc>
          <w:tcPr>
            <w:tcW w:w="8505" w:type="dxa"/>
            <w:shd w:val="clear" w:color="auto" w:fill="auto"/>
            <w:vAlign w:val="center"/>
          </w:tcPr>
          <w:p w14:paraId="79249EDC" w14:textId="77777777" w:rsidR="003E5775" w:rsidRPr="009544BD" w:rsidRDefault="003E5775" w:rsidP="005100F8">
            <w:pPr>
              <w:rPr>
                <w:rFonts w:ascii="BIZ UD明朝 Medium" w:eastAsia="BIZ UD明朝 Medium" w:hAnsi="BIZ UD明朝 Medium" w:hint="eastAsia"/>
                <w:sz w:val="24"/>
              </w:rPr>
            </w:pPr>
          </w:p>
        </w:tc>
      </w:tr>
      <w:tr w:rsidR="005C27C9" w:rsidRPr="009544BD" w14:paraId="1470306E" w14:textId="77777777" w:rsidTr="009544BD">
        <w:trPr>
          <w:trHeight w:val="340"/>
        </w:trPr>
        <w:tc>
          <w:tcPr>
            <w:tcW w:w="8505" w:type="dxa"/>
            <w:shd w:val="clear" w:color="auto" w:fill="auto"/>
            <w:vAlign w:val="center"/>
          </w:tcPr>
          <w:p w14:paraId="53DE5BAF" w14:textId="77777777" w:rsidR="005C27C9" w:rsidRPr="009544BD" w:rsidRDefault="005C27C9" w:rsidP="005100F8">
            <w:pPr>
              <w:rPr>
                <w:rFonts w:ascii="BIZ UD明朝 Medium" w:eastAsia="BIZ UD明朝 Medium" w:hAnsi="BIZ UD明朝 Medium" w:hint="eastAsia"/>
                <w:sz w:val="24"/>
              </w:rPr>
            </w:pPr>
          </w:p>
        </w:tc>
      </w:tr>
      <w:tr w:rsidR="00A96ADC" w:rsidRPr="009544BD" w14:paraId="77CD2DA7" w14:textId="77777777" w:rsidTr="009544BD">
        <w:trPr>
          <w:trHeight w:val="340"/>
        </w:trPr>
        <w:tc>
          <w:tcPr>
            <w:tcW w:w="8505" w:type="dxa"/>
            <w:shd w:val="clear" w:color="auto" w:fill="auto"/>
            <w:vAlign w:val="center"/>
          </w:tcPr>
          <w:p w14:paraId="2EFE95FF" w14:textId="77777777" w:rsidR="00A96ADC" w:rsidRPr="009544BD" w:rsidRDefault="00A96ADC" w:rsidP="005100F8">
            <w:pPr>
              <w:rPr>
                <w:rFonts w:ascii="BIZ UD明朝 Medium" w:eastAsia="BIZ UD明朝 Medium" w:hAnsi="BIZ UD明朝 Medium" w:hint="eastAsia"/>
                <w:sz w:val="24"/>
              </w:rPr>
            </w:pPr>
          </w:p>
        </w:tc>
      </w:tr>
      <w:tr w:rsidR="00A96ADC" w:rsidRPr="009544BD" w14:paraId="37765F51" w14:textId="77777777" w:rsidTr="009544BD">
        <w:trPr>
          <w:trHeight w:val="340"/>
        </w:trPr>
        <w:tc>
          <w:tcPr>
            <w:tcW w:w="8505" w:type="dxa"/>
            <w:tcBorders>
              <w:bottom w:val="dotted" w:sz="4" w:space="0" w:color="auto"/>
            </w:tcBorders>
            <w:shd w:val="clear" w:color="auto" w:fill="auto"/>
            <w:vAlign w:val="center"/>
          </w:tcPr>
          <w:p w14:paraId="155D4D97" w14:textId="77777777" w:rsidR="00A96ADC" w:rsidRPr="009544BD" w:rsidRDefault="00A96ADC" w:rsidP="005100F8">
            <w:pPr>
              <w:rPr>
                <w:rFonts w:ascii="BIZ UD明朝 Medium" w:eastAsia="BIZ UD明朝 Medium" w:hAnsi="BIZ UD明朝 Medium" w:hint="eastAsia"/>
                <w:sz w:val="24"/>
              </w:rPr>
            </w:pPr>
          </w:p>
        </w:tc>
      </w:tr>
      <w:tr w:rsidR="00A96ADC" w:rsidRPr="009544BD" w14:paraId="763D4B5E" w14:textId="77777777" w:rsidTr="009544BD">
        <w:trPr>
          <w:trHeight w:val="340"/>
        </w:trPr>
        <w:tc>
          <w:tcPr>
            <w:tcW w:w="8505" w:type="dxa"/>
            <w:tcBorders>
              <w:top w:val="dotted" w:sz="4" w:space="0" w:color="auto"/>
              <w:bottom w:val="dotted" w:sz="4" w:space="0" w:color="auto"/>
            </w:tcBorders>
            <w:shd w:val="clear" w:color="auto" w:fill="auto"/>
            <w:vAlign w:val="center"/>
          </w:tcPr>
          <w:p w14:paraId="53336883" w14:textId="77777777" w:rsidR="00A96ADC" w:rsidRPr="009544BD" w:rsidRDefault="00A96ADC" w:rsidP="005100F8">
            <w:pPr>
              <w:rPr>
                <w:rFonts w:ascii="BIZ UD明朝 Medium" w:eastAsia="BIZ UD明朝 Medium" w:hAnsi="BIZ UD明朝 Medium" w:hint="eastAsia"/>
                <w:sz w:val="24"/>
              </w:rPr>
            </w:pPr>
          </w:p>
        </w:tc>
      </w:tr>
    </w:tbl>
    <w:p w14:paraId="288156ED" w14:textId="77777777" w:rsidR="00A96ADC" w:rsidRDefault="00A96ADC" w:rsidP="005100F8">
      <w:pPr>
        <w:ind w:left="220" w:hangingChars="100" w:hanging="220"/>
        <w:rPr>
          <w:rFonts w:ascii="BIZ UD明朝 Medium" w:eastAsia="BIZ UD明朝 Medium" w:hAnsi="BIZ UD明朝 Medium"/>
          <w:sz w:val="22"/>
          <w:szCs w:val="22"/>
        </w:rPr>
      </w:pPr>
    </w:p>
    <w:p w14:paraId="04F08CA8" w14:textId="77777777" w:rsidR="00A96ADC" w:rsidRPr="003E5775" w:rsidRDefault="00A96ADC" w:rsidP="00A96ADC">
      <w:pPr>
        <w:ind w:leftChars="-67" w:left="253" w:hangingChars="164" w:hanging="394"/>
        <w:rPr>
          <w:rFonts w:ascii="BIZ UD明朝 Medium" w:eastAsia="BIZ UD明朝 Medium" w:hAnsi="BIZ UD明朝 Medium" w:hint="eastAsia"/>
          <w:b/>
          <w:bCs/>
          <w:sz w:val="22"/>
          <w:szCs w:val="22"/>
        </w:rPr>
      </w:pPr>
      <w:r w:rsidRPr="003E5775">
        <w:rPr>
          <w:rFonts w:ascii="BIZ UD明朝 Medium" w:eastAsia="BIZ UD明朝 Medium" w:hAnsi="BIZ UD明朝 Medium" w:hint="eastAsia"/>
          <w:b/>
          <w:bCs/>
          <w:sz w:val="24"/>
        </w:rPr>
        <w:t>【</w:t>
      </w:r>
      <w:r w:rsidR="00B57B63">
        <w:rPr>
          <w:rFonts w:ascii="BIZ UD明朝 Medium" w:eastAsia="BIZ UD明朝 Medium" w:hAnsi="BIZ UD明朝 Medium" w:hint="eastAsia"/>
          <w:b/>
          <w:bCs/>
          <w:sz w:val="24"/>
        </w:rPr>
        <w:t>受講申込</w:t>
      </w:r>
      <w:r w:rsidRPr="003E5775">
        <w:rPr>
          <w:rFonts w:ascii="BIZ UD明朝 Medium" w:eastAsia="BIZ UD明朝 Medium" w:hAnsi="BIZ UD明朝 Medium" w:hint="eastAsia"/>
          <w:b/>
          <w:bCs/>
          <w:sz w:val="24"/>
        </w:rPr>
        <w:t>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5670"/>
      </w:tblGrid>
      <w:tr w:rsidR="00AD6E46" w:rsidRPr="009544BD" w14:paraId="25558E5D" w14:textId="77777777" w:rsidTr="009544BD">
        <w:trPr>
          <w:trHeight w:val="520"/>
        </w:trPr>
        <w:tc>
          <w:tcPr>
            <w:tcW w:w="1276" w:type="dxa"/>
            <w:shd w:val="pct10" w:color="auto" w:fill="auto"/>
            <w:vAlign w:val="center"/>
          </w:tcPr>
          <w:p w14:paraId="1B50B23F" w14:textId="77777777" w:rsidR="00AD6E46" w:rsidRPr="009544BD" w:rsidRDefault="00E74974" w:rsidP="00E74974">
            <w:pPr>
              <w:rPr>
                <w:rFonts w:ascii="BIZ UD明朝 Medium" w:eastAsia="BIZ UD明朝 Medium" w:hAnsi="BIZ UD明朝 Medium"/>
                <w:sz w:val="16"/>
                <w:szCs w:val="16"/>
              </w:rPr>
            </w:pPr>
            <w:r w:rsidRPr="009544BD">
              <w:rPr>
                <w:rFonts w:ascii="BIZ UD明朝 Medium" w:eastAsia="BIZ UD明朝 Medium" w:hAnsi="BIZ UD明朝 Medium" w:hint="eastAsia"/>
                <w:kern w:val="0"/>
                <w:sz w:val="18"/>
                <w:szCs w:val="18"/>
              </w:rPr>
              <w:t>（</w:t>
            </w:r>
            <w:r w:rsidR="00AD6E46" w:rsidRPr="009544BD">
              <w:rPr>
                <w:rFonts w:ascii="BIZ UD明朝 Medium" w:eastAsia="BIZ UD明朝 Medium" w:hAnsi="BIZ UD明朝 Medium" w:hint="eastAsia"/>
                <w:kern w:val="0"/>
                <w:sz w:val="18"/>
                <w:szCs w:val="18"/>
              </w:rPr>
              <w:t>フリガナ</w:t>
            </w:r>
            <w:r w:rsidRPr="009544BD">
              <w:rPr>
                <w:rFonts w:ascii="BIZ UD明朝 Medium" w:eastAsia="BIZ UD明朝 Medium" w:hAnsi="BIZ UD明朝 Medium" w:hint="eastAsia"/>
                <w:kern w:val="0"/>
                <w:sz w:val="18"/>
                <w:szCs w:val="18"/>
              </w:rPr>
              <w:t>）</w:t>
            </w:r>
          </w:p>
          <w:p w14:paraId="01D2CA9F" w14:textId="77777777" w:rsidR="00AD6E46" w:rsidRPr="009544BD" w:rsidRDefault="00E74974" w:rsidP="009544BD">
            <w:pPr>
              <w:jc w:val="left"/>
              <w:rPr>
                <w:rFonts w:ascii="BIZ UD明朝 Medium" w:eastAsia="BIZ UD明朝 Medium" w:hAnsi="BIZ UD明朝 Medium" w:hint="eastAsia"/>
                <w:sz w:val="22"/>
                <w:szCs w:val="22"/>
              </w:rPr>
            </w:pPr>
            <w:r w:rsidRPr="009544BD">
              <w:rPr>
                <w:rFonts w:ascii="BIZ UD明朝 Medium" w:eastAsia="BIZ UD明朝 Medium" w:hAnsi="BIZ UD明朝 Medium" w:hint="eastAsia"/>
                <w:spacing w:val="60"/>
                <w:kern w:val="0"/>
                <w:sz w:val="24"/>
                <w:fitText w:val="960" w:id="-762662142"/>
              </w:rPr>
              <w:t>ご氏</w:t>
            </w:r>
            <w:r w:rsidRPr="009544BD">
              <w:rPr>
                <w:rFonts w:ascii="BIZ UD明朝 Medium" w:eastAsia="BIZ UD明朝 Medium" w:hAnsi="BIZ UD明朝 Medium" w:hint="eastAsia"/>
                <w:kern w:val="0"/>
                <w:sz w:val="24"/>
                <w:fitText w:val="960" w:id="-762662142"/>
              </w:rPr>
              <w:t>名</w:t>
            </w:r>
          </w:p>
        </w:tc>
        <w:tc>
          <w:tcPr>
            <w:tcW w:w="7229" w:type="dxa"/>
            <w:gridSpan w:val="2"/>
            <w:shd w:val="clear" w:color="auto" w:fill="auto"/>
            <w:vAlign w:val="center"/>
          </w:tcPr>
          <w:p w14:paraId="0EB3DDED" w14:textId="77777777" w:rsidR="00AD6E46" w:rsidRPr="009544BD" w:rsidRDefault="00AD6E46" w:rsidP="005100F8">
            <w:pPr>
              <w:rPr>
                <w:rFonts w:ascii="BIZ UD明朝 Medium" w:eastAsia="BIZ UD明朝 Medium" w:hAnsi="BIZ UD明朝 Medium" w:hint="eastAsia"/>
                <w:sz w:val="22"/>
                <w:szCs w:val="22"/>
              </w:rPr>
            </w:pPr>
          </w:p>
        </w:tc>
      </w:tr>
      <w:tr w:rsidR="00AD6E46" w:rsidRPr="009544BD" w14:paraId="57BF3836" w14:textId="77777777" w:rsidTr="009544BD">
        <w:trPr>
          <w:trHeight w:val="520"/>
        </w:trPr>
        <w:tc>
          <w:tcPr>
            <w:tcW w:w="1276" w:type="dxa"/>
            <w:shd w:val="pct10" w:color="auto" w:fill="auto"/>
            <w:vAlign w:val="center"/>
          </w:tcPr>
          <w:p w14:paraId="5E435848" w14:textId="77777777" w:rsidR="00AD6E46" w:rsidRPr="009544BD" w:rsidRDefault="00AD6E46" w:rsidP="009544BD">
            <w:pPr>
              <w:jc w:val="left"/>
              <w:rPr>
                <w:rFonts w:ascii="BIZ UD明朝 Medium" w:eastAsia="BIZ UD明朝 Medium" w:hAnsi="BIZ UD明朝 Medium" w:hint="eastAsia"/>
                <w:sz w:val="24"/>
              </w:rPr>
            </w:pPr>
            <w:r w:rsidRPr="009544BD">
              <w:rPr>
                <w:rFonts w:ascii="BIZ UD明朝 Medium" w:eastAsia="BIZ UD明朝 Medium" w:hAnsi="BIZ UD明朝 Medium" w:hint="eastAsia"/>
                <w:spacing w:val="60"/>
                <w:kern w:val="0"/>
                <w:sz w:val="24"/>
                <w:fitText w:val="960" w:id="-762662141"/>
              </w:rPr>
              <w:t>ご</w:t>
            </w:r>
            <w:r w:rsidR="00DF03A8" w:rsidRPr="009544BD">
              <w:rPr>
                <w:rFonts w:ascii="BIZ UD明朝 Medium" w:eastAsia="BIZ UD明朝 Medium" w:hAnsi="BIZ UD明朝 Medium" w:hint="eastAsia"/>
                <w:spacing w:val="60"/>
                <w:kern w:val="0"/>
                <w:sz w:val="24"/>
                <w:fitText w:val="960" w:id="-762662141"/>
              </w:rPr>
              <w:t>専</w:t>
            </w:r>
            <w:r w:rsidR="00DF03A8" w:rsidRPr="009544BD">
              <w:rPr>
                <w:rFonts w:ascii="BIZ UD明朝 Medium" w:eastAsia="BIZ UD明朝 Medium" w:hAnsi="BIZ UD明朝 Medium" w:hint="eastAsia"/>
                <w:kern w:val="0"/>
                <w:sz w:val="24"/>
                <w:fitText w:val="960" w:id="-762662141"/>
              </w:rPr>
              <w:t>門</w:t>
            </w:r>
          </w:p>
        </w:tc>
        <w:tc>
          <w:tcPr>
            <w:tcW w:w="7229" w:type="dxa"/>
            <w:gridSpan w:val="2"/>
            <w:shd w:val="clear" w:color="auto" w:fill="auto"/>
            <w:vAlign w:val="center"/>
          </w:tcPr>
          <w:p w14:paraId="589E9B78" w14:textId="77777777" w:rsidR="00AD6E46" w:rsidRPr="009544BD" w:rsidRDefault="00AD6E46" w:rsidP="005100F8">
            <w:pPr>
              <w:rPr>
                <w:rFonts w:ascii="BIZ UD明朝 Medium" w:eastAsia="BIZ UD明朝 Medium" w:hAnsi="BIZ UD明朝 Medium" w:hint="eastAsia"/>
                <w:sz w:val="24"/>
              </w:rPr>
            </w:pPr>
          </w:p>
        </w:tc>
      </w:tr>
      <w:tr w:rsidR="00AD6E46" w:rsidRPr="009544BD" w14:paraId="038F5F4D" w14:textId="77777777" w:rsidTr="009544BD">
        <w:trPr>
          <w:trHeight w:val="520"/>
        </w:trPr>
        <w:tc>
          <w:tcPr>
            <w:tcW w:w="1276" w:type="dxa"/>
            <w:shd w:val="pct10" w:color="auto" w:fill="auto"/>
            <w:vAlign w:val="center"/>
          </w:tcPr>
          <w:p w14:paraId="5DDC65DA" w14:textId="77777777" w:rsidR="00AD6E46" w:rsidRPr="009544BD" w:rsidRDefault="00AD6E46" w:rsidP="009544BD">
            <w:pPr>
              <w:jc w:val="left"/>
              <w:rPr>
                <w:rFonts w:ascii="BIZ UD明朝 Medium" w:eastAsia="BIZ UD明朝 Medium" w:hAnsi="BIZ UD明朝 Medium" w:hint="eastAsia"/>
                <w:sz w:val="24"/>
              </w:rPr>
            </w:pPr>
            <w:r w:rsidRPr="009544BD">
              <w:rPr>
                <w:rFonts w:ascii="BIZ UD明朝 Medium" w:eastAsia="BIZ UD明朝 Medium" w:hAnsi="BIZ UD明朝 Medium" w:hint="eastAsia"/>
                <w:spacing w:val="60"/>
                <w:kern w:val="0"/>
                <w:sz w:val="24"/>
                <w:fitText w:val="960" w:id="-762661888"/>
              </w:rPr>
              <w:t>ご</w:t>
            </w:r>
            <w:r w:rsidR="00DF03A8" w:rsidRPr="009544BD">
              <w:rPr>
                <w:rFonts w:ascii="BIZ UD明朝 Medium" w:eastAsia="BIZ UD明朝 Medium" w:hAnsi="BIZ UD明朝 Medium" w:hint="eastAsia"/>
                <w:spacing w:val="60"/>
                <w:kern w:val="0"/>
                <w:sz w:val="24"/>
                <w:fitText w:val="960" w:id="-762661888"/>
              </w:rPr>
              <w:t>所</w:t>
            </w:r>
            <w:r w:rsidR="00DF03A8" w:rsidRPr="009544BD">
              <w:rPr>
                <w:rFonts w:ascii="BIZ UD明朝 Medium" w:eastAsia="BIZ UD明朝 Medium" w:hAnsi="BIZ UD明朝 Medium" w:hint="eastAsia"/>
                <w:kern w:val="0"/>
                <w:sz w:val="24"/>
                <w:fitText w:val="960" w:id="-762661888"/>
              </w:rPr>
              <w:t>属</w:t>
            </w:r>
          </w:p>
        </w:tc>
        <w:tc>
          <w:tcPr>
            <w:tcW w:w="7229" w:type="dxa"/>
            <w:gridSpan w:val="2"/>
            <w:shd w:val="clear" w:color="auto" w:fill="auto"/>
            <w:vAlign w:val="center"/>
          </w:tcPr>
          <w:p w14:paraId="6B3C4E29" w14:textId="77777777" w:rsidR="00AD6E46" w:rsidRPr="009544BD" w:rsidRDefault="00AD6E46" w:rsidP="005100F8">
            <w:pPr>
              <w:rPr>
                <w:rFonts w:ascii="BIZ UD明朝 Medium" w:eastAsia="BIZ UD明朝 Medium" w:hAnsi="BIZ UD明朝 Medium" w:hint="eastAsia"/>
                <w:sz w:val="24"/>
              </w:rPr>
            </w:pPr>
          </w:p>
        </w:tc>
      </w:tr>
      <w:tr w:rsidR="00DF03A8" w:rsidRPr="009544BD" w14:paraId="19C4E476" w14:textId="77777777" w:rsidTr="009544BD">
        <w:trPr>
          <w:trHeight w:val="683"/>
        </w:trPr>
        <w:tc>
          <w:tcPr>
            <w:tcW w:w="1276" w:type="dxa"/>
            <w:vMerge w:val="restart"/>
            <w:shd w:val="pct10" w:color="auto" w:fill="auto"/>
            <w:vAlign w:val="center"/>
          </w:tcPr>
          <w:p w14:paraId="2E47CFBC" w14:textId="77777777" w:rsidR="005C27C9" w:rsidRPr="009544BD" w:rsidRDefault="005C27C9" w:rsidP="009544BD">
            <w:pPr>
              <w:jc w:val="left"/>
              <w:rPr>
                <w:rFonts w:ascii="BIZ UD明朝 Medium" w:eastAsia="BIZ UD明朝 Medium" w:hAnsi="BIZ UD明朝 Medium"/>
                <w:sz w:val="24"/>
              </w:rPr>
            </w:pPr>
            <w:r w:rsidRPr="009544BD">
              <w:rPr>
                <w:rFonts w:ascii="BIZ UD明朝 Medium" w:eastAsia="BIZ UD明朝 Medium" w:hAnsi="BIZ UD明朝 Medium" w:hint="eastAsia"/>
                <w:spacing w:val="60"/>
                <w:kern w:val="0"/>
                <w:sz w:val="24"/>
                <w:fitText w:val="960" w:id="-762661887"/>
              </w:rPr>
              <w:t>ご所</w:t>
            </w:r>
            <w:r w:rsidRPr="009544BD">
              <w:rPr>
                <w:rFonts w:ascii="BIZ UD明朝 Medium" w:eastAsia="BIZ UD明朝 Medium" w:hAnsi="BIZ UD明朝 Medium" w:hint="eastAsia"/>
                <w:kern w:val="0"/>
                <w:sz w:val="24"/>
                <w:fitText w:val="960" w:id="-762661887"/>
              </w:rPr>
              <w:t>属</w:t>
            </w:r>
          </w:p>
          <w:p w14:paraId="13F93312" w14:textId="77777777" w:rsidR="00DF03A8" w:rsidRPr="009544BD" w:rsidRDefault="00DF03A8" w:rsidP="009544BD">
            <w:pPr>
              <w:jc w:val="left"/>
              <w:rPr>
                <w:rFonts w:ascii="BIZ UD明朝 Medium" w:eastAsia="BIZ UD明朝 Medium" w:hAnsi="BIZ UD明朝 Medium" w:hint="eastAsia"/>
                <w:sz w:val="24"/>
              </w:rPr>
            </w:pPr>
            <w:r w:rsidRPr="009544BD">
              <w:rPr>
                <w:rFonts w:ascii="BIZ UD明朝 Medium" w:eastAsia="BIZ UD明朝 Medium" w:hAnsi="BIZ UD明朝 Medium" w:hint="eastAsia"/>
                <w:sz w:val="24"/>
              </w:rPr>
              <w:t>ご連絡先</w:t>
            </w:r>
          </w:p>
        </w:tc>
        <w:tc>
          <w:tcPr>
            <w:tcW w:w="1559" w:type="dxa"/>
            <w:shd w:val="pct10" w:color="auto" w:fill="auto"/>
            <w:vAlign w:val="center"/>
          </w:tcPr>
          <w:p w14:paraId="5A28EFDC" w14:textId="77777777" w:rsidR="00DF03A8" w:rsidRPr="009544BD" w:rsidRDefault="00DF03A8" w:rsidP="009544BD">
            <w:pPr>
              <w:jc w:val="center"/>
              <w:rPr>
                <w:rFonts w:ascii="BIZ UD明朝 Medium" w:eastAsia="BIZ UD明朝 Medium" w:hAnsi="BIZ UD明朝 Medium" w:hint="eastAsia"/>
                <w:sz w:val="24"/>
              </w:rPr>
            </w:pPr>
            <w:r w:rsidRPr="009544BD">
              <w:rPr>
                <w:rFonts w:ascii="BIZ UD明朝 Medium" w:eastAsia="BIZ UD明朝 Medium" w:hAnsi="BIZ UD明朝 Medium" w:hint="eastAsia"/>
                <w:spacing w:val="360"/>
                <w:kern w:val="0"/>
                <w:sz w:val="24"/>
                <w:fitText w:val="1200" w:id="-762662399"/>
              </w:rPr>
              <w:t>住</w:t>
            </w:r>
            <w:r w:rsidRPr="009544BD">
              <w:rPr>
                <w:rFonts w:ascii="BIZ UD明朝 Medium" w:eastAsia="BIZ UD明朝 Medium" w:hAnsi="BIZ UD明朝 Medium" w:hint="eastAsia"/>
                <w:kern w:val="0"/>
                <w:sz w:val="24"/>
                <w:fitText w:val="1200" w:id="-762662399"/>
              </w:rPr>
              <w:t>所</w:t>
            </w:r>
          </w:p>
        </w:tc>
        <w:tc>
          <w:tcPr>
            <w:tcW w:w="5670" w:type="dxa"/>
            <w:shd w:val="clear" w:color="auto" w:fill="auto"/>
            <w:vAlign w:val="center"/>
          </w:tcPr>
          <w:p w14:paraId="6F86BF35" w14:textId="77777777" w:rsidR="00DF03A8" w:rsidRPr="009544BD" w:rsidRDefault="005C27C9" w:rsidP="005100F8">
            <w:pPr>
              <w:rPr>
                <w:rFonts w:ascii="BIZ UD明朝 Medium" w:eastAsia="BIZ UD明朝 Medium" w:hAnsi="BIZ UD明朝 Medium"/>
                <w:sz w:val="24"/>
              </w:rPr>
            </w:pPr>
            <w:r w:rsidRPr="009544BD">
              <w:rPr>
                <w:rFonts w:ascii="BIZ UD明朝 Medium" w:eastAsia="BIZ UD明朝 Medium" w:hAnsi="BIZ UD明朝 Medium" w:hint="eastAsia"/>
                <w:sz w:val="24"/>
              </w:rPr>
              <w:t>〒</w:t>
            </w:r>
          </w:p>
          <w:p w14:paraId="1F6250DD" w14:textId="77777777" w:rsidR="005C27C9" w:rsidRPr="009544BD" w:rsidRDefault="005C27C9" w:rsidP="005100F8">
            <w:pPr>
              <w:rPr>
                <w:rFonts w:ascii="BIZ UD明朝 Medium" w:eastAsia="BIZ UD明朝 Medium" w:hAnsi="BIZ UD明朝 Medium" w:hint="eastAsia"/>
                <w:sz w:val="24"/>
              </w:rPr>
            </w:pPr>
          </w:p>
        </w:tc>
      </w:tr>
      <w:tr w:rsidR="00DF03A8" w:rsidRPr="009544BD" w14:paraId="31645D2F" w14:textId="77777777" w:rsidTr="009544BD">
        <w:trPr>
          <w:trHeight w:val="520"/>
        </w:trPr>
        <w:tc>
          <w:tcPr>
            <w:tcW w:w="1276" w:type="dxa"/>
            <w:vMerge/>
            <w:shd w:val="pct10" w:color="auto" w:fill="auto"/>
            <w:vAlign w:val="center"/>
          </w:tcPr>
          <w:p w14:paraId="317D42DB" w14:textId="77777777" w:rsidR="00DF03A8" w:rsidRPr="009544BD" w:rsidRDefault="00DF03A8" w:rsidP="005100F8">
            <w:pPr>
              <w:rPr>
                <w:rFonts w:ascii="BIZ UD明朝 Medium" w:eastAsia="BIZ UD明朝 Medium" w:hAnsi="BIZ UD明朝 Medium" w:hint="eastAsia"/>
                <w:sz w:val="24"/>
              </w:rPr>
            </w:pPr>
          </w:p>
        </w:tc>
        <w:tc>
          <w:tcPr>
            <w:tcW w:w="1559" w:type="dxa"/>
            <w:shd w:val="pct10" w:color="auto" w:fill="auto"/>
            <w:vAlign w:val="center"/>
          </w:tcPr>
          <w:p w14:paraId="2D7AAA0B" w14:textId="77777777" w:rsidR="00DF03A8" w:rsidRPr="009544BD" w:rsidRDefault="00DF03A8" w:rsidP="009544BD">
            <w:pPr>
              <w:jc w:val="center"/>
              <w:rPr>
                <w:rFonts w:ascii="BIZ UD明朝 Medium" w:eastAsia="BIZ UD明朝 Medium" w:hAnsi="BIZ UD明朝 Medium" w:hint="eastAsia"/>
                <w:sz w:val="24"/>
              </w:rPr>
            </w:pPr>
            <w:r w:rsidRPr="009544BD">
              <w:rPr>
                <w:rFonts w:ascii="BIZ UD明朝 Medium" w:eastAsia="BIZ UD明朝 Medium" w:hAnsi="BIZ UD明朝 Medium" w:hint="eastAsia"/>
                <w:spacing w:val="40"/>
                <w:kern w:val="0"/>
                <w:sz w:val="24"/>
                <w:fitText w:val="1200" w:id="-762662400"/>
              </w:rPr>
              <w:t>電話番</w:t>
            </w:r>
            <w:r w:rsidRPr="009544BD">
              <w:rPr>
                <w:rFonts w:ascii="BIZ UD明朝 Medium" w:eastAsia="BIZ UD明朝 Medium" w:hAnsi="BIZ UD明朝 Medium" w:hint="eastAsia"/>
                <w:kern w:val="0"/>
                <w:sz w:val="24"/>
                <w:fitText w:val="1200" w:id="-762662400"/>
              </w:rPr>
              <w:t>号</w:t>
            </w:r>
          </w:p>
        </w:tc>
        <w:tc>
          <w:tcPr>
            <w:tcW w:w="5670" w:type="dxa"/>
            <w:shd w:val="clear" w:color="auto" w:fill="auto"/>
            <w:vAlign w:val="center"/>
          </w:tcPr>
          <w:p w14:paraId="55DA43B5" w14:textId="77777777" w:rsidR="00DF03A8" w:rsidRPr="009544BD" w:rsidRDefault="00DF03A8" w:rsidP="005100F8">
            <w:pPr>
              <w:rPr>
                <w:rFonts w:ascii="BIZ UD明朝 Medium" w:eastAsia="BIZ UD明朝 Medium" w:hAnsi="BIZ UD明朝 Medium" w:hint="eastAsia"/>
                <w:sz w:val="24"/>
              </w:rPr>
            </w:pPr>
          </w:p>
        </w:tc>
      </w:tr>
      <w:tr w:rsidR="00DF03A8" w:rsidRPr="009544BD" w14:paraId="483778A7" w14:textId="77777777" w:rsidTr="009544BD">
        <w:trPr>
          <w:trHeight w:val="520"/>
        </w:trPr>
        <w:tc>
          <w:tcPr>
            <w:tcW w:w="1276" w:type="dxa"/>
            <w:vMerge/>
            <w:shd w:val="pct10" w:color="auto" w:fill="auto"/>
            <w:vAlign w:val="center"/>
          </w:tcPr>
          <w:p w14:paraId="72579329" w14:textId="77777777" w:rsidR="00DF03A8" w:rsidRPr="009544BD" w:rsidRDefault="00DF03A8" w:rsidP="005100F8">
            <w:pPr>
              <w:rPr>
                <w:rFonts w:ascii="BIZ UD明朝 Medium" w:eastAsia="BIZ UD明朝 Medium" w:hAnsi="BIZ UD明朝 Medium" w:hint="eastAsia"/>
                <w:sz w:val="24"/>
              </w:rPr>
            </w:pPr>
          </w:p>
        </w:tc>
        <w:tc>
          <w:tcPr>
            <w:tcW w:w="1559" w:type="dxa"/>
            <w:shd w:val="pct10" w:color="auto" w:fill="auto"/>
            <w:vAlign w:val="center"/>
          </w:tcPr>
          <w:p w14:paraId="24B589DA" w14:textId="77777777" w:rsidR="00DF03A8" w:rsidRPr="009544BD" w:rsidRDefault="00DF03A8" w:rsidP="009544BD">
            <w:pPr>
              <w:jc w:val="center"/>
              <w:rPr>
                <w:rFonts w:ascii="BIZ UD明朝 Medium" w:eastAsia="BIZ UD明朝 Medium" w:hAnsi="BIZ UD明朝 Medium" w:hint="eastAsia"/>
                <w:sz w:val="24"/>
              </w:rPr>
            </w:pPr>
            <w:r w:rsidRPr="009544BD">
              <w:rPr>
                <w:rFonts w:ascii="BIZ UD明朝 Medium" w:eastAsia="BIZ UD明朝 Medium" w:hAnsi="BIZ UD明朝 Medium" w:hint="eastAsia"/>
                <w:sz w:val="24"/>
              </w:rPr>
              <w:t>ＦＡＸ番号</w:t>
            </w:r>
          </w:p>
        </w:tc>
        <w:tc>
          <w:tcPr>
            <w:tcW w:w="5670" w:type="dxa"/>
            <w:shd w:val="clear" w:color="auto" w:fill="auto"/>
            <w:vAlign w:val="center"/>
          </w:tcPr>
          <w:p w14:paraId="637630B5" w14:textId="77777777" w:rsidR="00DF03A8" w:rsidRPr="009544BD" w:rsidRDefault="00DF03A8" w:rsidP="005100F8">
            <w:pPr>
              <w:rPr>
                <w:rFonts w:ascii="BIZ UD明朝 Medium" w:eastAsia="BIZ UD明朝 Medium" w:hAnsi="BIZ UD明朝 Medium" w:hint="eastAsia"/>
                <w:sz w:val="24"/>
              </w:rPr>
            </w:pPr>
          </w:p>
        </w:tc>
      </w:tr>
      <w:tr w:rsidR="00DF03A8" w:rsidRPr="009544BD" w14:paraId="1FCEDEEC" w14:textId="77777777" w:rsidTr="009544BD">
        <w:trPr>
          <w:trHeight w:val="520"/>
        </w:trPr>
        <w:tc>
          <w:tcPr>
            <w:tcW w:w="1276" w:type="dxa"/>
            <w:vMerge/>
            <w:shd w:val="pct10" w:color="auto" w:fill="auto"/>
            <w:vAlign w:val="center"/>
          </w:tcPr>
          <w:p w14:paraId="131C83E6" w14:textId="77777777" w:rsidR="00DF03A8" w:rsidRPr="009544BD" w:rsidRDefault="00DF03A8" w:rsidP="005100F8">
            <w:pPr>
              <w:rPr>
                <w:rFonts w:ascii="BIZ UD明朝 Medium" w:eastAsia="BIZ UD明朝 Medium" w:hAnsi="BIZ UD明朝 Medium" w:hint="eastAsia"/>
                <w:sz w:val="24"/>
              </w:rPr>
            </w:pPr>
          </w:p>
        </w:tc>
        <w:tc>
          <w:tcPr>
            <w:tcW w:w="1559" w:type="dxa"/>
            <w:shd w:val="pct10" w:color="auto" w:fill="auto"/>
            <w:vAlign w:val="center"/>
          </w:tcPr>
          <w:p w14:paraId="47FCD13E" w14:textId="77777777" w:rsidR="005C27C9" w:rsidRPr="009544BD" w:rsidRDefault="00DF03A8" w:rsidP="009544BD">
            <w:pPr>
              <w:spacing w:line="240" w:lineRule="exact"/>
              <w:jc w:val="center"/>
              <w:rPr>
                <w:rFonts w:ascii="BIZ UD明朝 Medium" w:eastAsia="BIZ UD明朝 Medium" w:hAnsi="BIZ UD明朝 Medium"/>
                <w:sz w:val="24"/>
              </w:rPr>
            </w:pPr>
            <w:r w:rsidRPr="009544BD">
              <w:rPr>
                <w:rFonts w:ascii="BIZ UD明朝 Medium" w:eastAsia="BIZ UD明朝 Medium" w:hAnsi="BIZ UD明朝 Medium" w:hint="eastAsia"/>
                <w:spacing w:val="120"/>
                <w:kern w:val="0"/>
                <w:sz w:val="24"/>
                <w:fitText w:val="1200" w:id="-762662398"/>
              </w:rPr>
              <w:t>メー</w:t>
            </w:r>
            <w:r w:rsidRPr="009544BD">
              <w:rPr>
                <w:rFonts w:ascii="BIZ UD明朝 Medium" w:eastAsia="BIZ UD明朝 Medium" w:hAnsi="BIZ UD明朝 Medium" w:hint="eastAsia"/>
                <w:kern w:val="0"/>
                <w:sz w:val="24"/>
                <w:fitText w:val="1200" w:id="-762662398"/>
              </w:rPr>
              <w:t>ル</w:t>
            </w:r>
          </w:p>
          <w:p w14:paraId="48F40453" w14:textId="77777777" w:rsidR="00DF03A8" w:rsidRPr="009544BD" w:rsidRDefault="00DF03A8" w:rsidP="009544BD">
            <w:pPr>
              <w:spacing w:line="240" w:lineRule="exact"/>
              <w:jc w:val="center"/>
              <w:rPr>
                <w:rFonts w:ascii="BIZ UD明朝 Medium" w:eastAsia="BIZ UD明朝 Medium" w:hAnsi="BIZ UD明朝 Medium" w:hint="eastAsia"/>
                <w:sz w:val="24"/>
              </w:rPr>
            </w:pPr>
            <w:r w:rsidRPr="009544BD">
              <w:rPr>
                <w:rFonts w:ascii="BIZ UD明朝 Medium" w:eastAsia="BIZ UD明朝 Medium" w:hAnsi="BIZ UD明朝 Medium" w:hint="eastAsia"/>
                <w:spacing w:val="40"/>
                <w:kern w:val="0"/>
                <w:sz w:val="24"/>
                <w:fitText w:val="1200" w:id="-762662397"/>
              </w:rPr>
              <w:t>アドレ</w:t>
            </w:r>
            <w:r w:rsidRPr="009544BD">
              <w:rPr>
                <w:rFonts w:ascii="BIZ UD明朝 Medium" w:eastAsia="BIZ UD明朝 Medium" w:hAnsi="BIZ UD明朝 Medium" w:hint="eastAsia"/>
                <w:kern w:val="0"/>
                <w:sz w:val="24"/>
                <w:fitText w:val="1200" w:id="-762662397"/>
              </w:rPr>
              <w:t>ス</w:t>
            </w:r>
          </w:p>
        </w:tc>
        <w:tc>
          <w:tcPr>
            <w:tcW w:w="5670" w:type="dxa"/>
            <w:shd w:val="clear" w:color="auto" w:fill="auto"/>
            <w:vAlign w:val="center"/>
          </w:tcPr>
          <w:p w14:paraId="5456C4F5" w14:textId="77777777" w:rsidR="00DF03A8" w:rsidRPr="009544BD" w:rsidRDefault="00DF03A8" w:rsidP="005100F8">
            <w:pPr>
              <w:rPr>
                <w:rFonts w:ascii="BIZ UD明朝 Medium" w:eastAsia="BIZ UD明朝 Medium" w:hAnsi="BIZ UD明朝 Medium" w:hint="eastAsia"/>
                <w:sz w:val="24"/>
              </w:rPr>
            </w:pPr>
          </w:p>
        </w:tc>
      </w:tr>
    </w:tbl>
    <w:p w14:paraId="5E4AB722" w14:textId="77777777" w:rsidR="00E74974" w:rsidRPr="003E5775" w:rsidRDefault="00E74974" w:rsidP="00B6402A">
      <w:pPr>
        <w:spacing w:beforeLines="20" w:before="48"/>
        <w:ind w:left="220" w:hangingChars="100" w:hanging="220"/>
        <w:jc w:val="right"/>
        <w:rPr>
          <w:rFonts w:ascii="BIZ UD明朝 Medium" w:eastAsia="BIZ UD明朝 Medium" w:hAnsi="BIZ UD明朝 Medium" w:hint="eastAsia"/>
          <w:color w:val="FF0000"/>
          <w:sz w:val="22"/>
          <w:szCs w:val="22"/>
        </w:rPr>
      </w:pPr>
      <w:r w:rsidRPr="003E5775">
        <w:rPr>
          <w:rFonts w:ascii="BIZ UD明朝 Medium" w:eastAsia="BIZ UD明朝 Medium" w:hAnsi="BIZ UD明朝 Medium" w:hint="eastAsia"/>
          <w:color w:val="FF0000"/>
          <w:sz w:val="22"/>
          <w:szCs w:val="22"/>
        </w:rPr>
        <w:t>※メールアドレスは</w:t>
      </w:r>
      <w:r w:rsidR="00A34D56" w:rsidRPr="003E5775">
        <w:rPr>
          <w:rFonts w:ascii="BIZ UD明朝 Medium" w:eastAsia="BIZ UD明朝 Medium" w:hAnsi="BIZ UD明朝 Medium" w:hint="eastAsia"/>
          <w:color w:val="FF0000"/>
          <w:sz w:val="22"/>
          <w:szCs w:val="22"/>
        </w:rPr>
        <w:t xml:space="preserve"> </w:t>
      </w:r>
      <w:r w:rsidRPr="003E5775">
        <w:rPr>
          <w:rFonts w:ascii="BIZ UD明朝 Medium" w:eastAsia="BIZ UD明朝 Medium" w:hAnsi="BIZ UD明朝 Medium" w:hint="eastAsia"/>
          <w:color w:val="FF0000"/>
          <w:sz w:val="22"/>
          <w:szCs w:val="22"/>
        </w:rPr>
        <w:t>o(ｵｰ)</w:t>
      </w:r>
      <w:r w:rsidR="00A34D56" w:rsidRPr="003E5775">
        <w:rPr>
          <w:rFonts w:ascii="BIZ UD明朝 Medium" w:eastAsia="BIZ UD明朝 Medium" w:hAnsi="BIZ UD明朝 Medium" w:hint="eastAsia"/>
          <w:color w:val="FF0000"/>
          <w:sz w:val="22"/>
          <w:szCs w:val="22"/>
        </w:rPr>
        <w:t xml:space="preserve"> </w:t>
      </w:r>
      <w:r w:rsidRPr="003E5775">
        <w:rPr>
          <w:rFonts w:ascii="BIZ UD明朝 Medium" w:eastAsia="BIZ UD明朝 Medium" w:hAnsi="BIZ UD明朝 Medium" w:hint="eastAsia"/>
          <w:color w:val="FF0000"/>
          <w:sz w:val="22"/>
          <w:szCs w:val="22"/>
        </w:rPr>
        <w:t>0</w:t>
      </w:r>
      <w:r w:rsidR="00A34D56" w:rsidRPr="003E5775">
        <w:rPr>
          <w:rFonts w:ascii="BIZ UD明朝 Medium" w:eastAsia="BIZ UD明朝 Medium" w:hAnsi="BIZ UD明朝 Medium" w:hint="eastAsia"/>
          <w:color w:val="FF0000"/>
          <w:sz w:val="22"/>
          <w:szCs w:val="22"/>
        </w:rPr>
        <w:t>(</w:t>
      </w:r>
      <w:r w:rsidRPr="003E5775">
        <w:rPr>
          <w:rFonts w:ascii="BIZ UD明朝 Medium" w:eastAsia="BIZ UD明朝 Medium" w:hAnsi="BIZ UD明朝 Medium" w:hint="eastAsia"/>
          <w:color w:val="FF0000"/>
          <w:sz w:val="22"/>
          <w:szCs w:val="22"/>
        </w:rPr>
        <w:t>ｾﾞﾛ</w:t>
      </w:r>
      <w:r w:rsidR="00A34D56" w:rsidRPr="003E5775">
        <w:rPr>
          <w:rFonts w:ascii="BIZ UD明朝 Medium" w:eastAsia="BIZ UD明朝 Medium" w:hAnsi="BIZ UD明朝 Medium" w:hint="eastAsia"/>
          <w:color w:val="FF0000"/>
          <w:sz w:val="22"/>
          <w:szCs w:val="22"/>
        </w:rPr>
        <w:t xml:space="preserve">) </w:t>
      </w:r>
      <w:r w:rsidRPr="003E5775">
        <w:rPr>
          <w:rFonts w:ascii="BIZ UD明朝 Medium" w:eastAsia="BIZ UD明朝 Medium" w:hAnsi="BIZ UD明朝 Medium" w:hint="eastAsia"/>
          <w:color w:val="FF0000"/>
          <w:sz w:val="22"/>
          <w:szCs w:val="22"/>
        </w:rPr>
        <w:t>1(ｲﾁ)</w:t>
      </w:r>
      <w:r w:rsidR="00A34D56" w:rsidRPr="003E5775">
        <w:rPr>
          <w:rFonts w:ascii="BIZ UD明朝 Medium" w:eastAsia="BIZ UD明朝 Medium" w:hAnsi="BIZ UD明朝 Medium" w:hint="eastAsia"/>
          <w:color w:val="FF0000"/>
          <w:sz w:val="22"/>
          <w:szCs w:val="22"/>
        </w:rPr>
        <w:t xml:space="preserve"> </w:t>
      </w:r>
      <w:r w:rsidRPr="003E5775">
        <w:rPr>
          <w:rFonts w:ascii="BIZ UD明朝 Medium" w:eastAsia="BIZ UD明朝 Medium" w:hAnsi="BIZ UD明朝 Medium" w:hint="eastAsia"/>
          <w:color w:val="FF0000"/>
          <w:sz w:val="22"/>
          <w:szCs w:val="22"/>
        </w:rPr>
        <w:t>l</w:t>
      </w:r>
      <w:r w:rsidR="00A34D56" w:rsidRPr="003E5775">
        <w:rPr>
          <w:rFonts w:ascii="BIZ UD明朝 Medium" w:eastAsia="BIZ UD明朝 Medium" w:hAnsi="BIZ UD明朝 Medium" w:hint="eastAsia"/>
          <w:color w:val="FF0000"/>
          <w:sz w:val="22"/>
          <w:szCs w:val="22"/>
        </w:rPr>
        <w:t>(</w:t>
      </w:r>
      <w:r w:rsidRPr="003E5775">
        <w:rPr>
          <w:rFonts w:ascii="BIZ UD明朝 Medium" w:eastAsia="BIZ UD明朝 Medium" w:hAnsi="BIZ UD明朝 Medium" w:hint="eastAsia"/>
          <w:color w:val="FF0000"/>
          <w:sz w:val="22"/>
          <w:szCs w:val="22"/>
        </w:rPr>
        <w:t>ｴﾙ</w:t>
      </w:r>
      <w:r w:rsidR="00A34D56" w:rsidRPr="003E5775">
        <w:rPr>
          <w:rFonts w:ascii="BIZ UD明朝 Medium" w:eastAsia="BIZ UD明朝 Medium" w:hAnsi="BIZ UD明朝 Medium" w:hint="eastAsia"/>
          <w:color w:val="FF0000"/>
          <w:sz w:val="22"/>
          <w:szCs w:val="22"/>
        </w:rPr>
        <w:t xml:space="preserve">) </w:t>
      </w:r>
      <w:r w:rsidRPr="003E5775">
        <w:rPr>
          <w:rFonts w:ascii="BIZ UD明朝 Medium" w:eastAsia="BIZ UD明朝 Medium" w:hAnsi="BIZ UD明朝 Medium" w:hint="eastAsia"/>
          <w:color w:val="FF0000"/>
          <w:sz w:val="22"/>
          <w:szCs w:val="22"/>
        </w:rPr>
        <w:t>のように区別</w:t>
      </w:r>
      <w:r w:rsidR="00B57B63">
        <w:rPr>
          <w:rFonts w:ascii="BIZ UD明朝 Medium" w:eastAsia="BIZ UD明朝 Medium" w:hAnsi="BIZ UD明朝 Medium" w:hint="eastAsia"/>
          <w:color w:val="FF0000"/>
          <w:sz w:val="22"/>
          <w:szCs w:val="22"/>
        </w:rPr>
        <w:t>して</w:t>
      </w:r>
      <w:r w:rsidRPr="003E5775">
        <w:rPr>
          <w:rFonts w:ascii="BIZ UD明朝 Medium" w:eastAsia="BIZ UD明朝 Medium" w:hAnsi="BIZ UD明朝 Medium" w:hint="eastAsia"/>
          <w:color w:val="FF0000"/>
          <w:sz w:val="22"/>
          <w:szCs w:val="22"/>
        </w:rPr>
        <w:t>ご記入ください。</w:t>
      </w:r>
    </w:p>
    <w:p w14:paraId="7360846A" w14:textId="77777777" w:rsidR="00E74974" w:rsidRPr="003E5775" w:rsidRDefault="00E74974" w:rsidP="00E74974">
      <w:pPr>
        <w:ind w:left="240" w:hangingChars="100" w:hanging="240"/>
        <w:rPr>
          <w:rFonts w:ascii="BIZ UD明朝 Medium" w:eastAsia="BIZ UD明朝 Medium" w:hAnsi="BIZ UD明朝 Medium"/>
          <w:sz w:val="24"/>
        </w:rPr>
      </w:pPr>
    </w:p>
    <w:p w14:paraId="58C4DA61" w14:textId="77777777" w:rsidR="00E74974" w:rsidRPr="003E5775" w:rsidRDefault="00E74974" w:rsidP="00E74974">
      <w:pPr>
        <w:ind w:left="240" w:hangingChars="100" w:hanging="240"/>
        <w:rPr>
          <w:rFonts w:ascii="BIZ UD明朝 Medium" w:eastAsia="BIZ UD明朝 Medium" w:hAnsi="BIZ UD明朝 Medium"/>
          <w:sz w:val="24"/>
        </w:rPr>
      </w:pPr>
      <w:r w:rsidRPr="003E5775">
        <w:rPr>
          <w:rFonts w:ascii="BIZ UD明朝 Medium" w:eastAsia="BIZ UD明朝 Medium" w:hAnsi="BIZ UD明朝 Medium" w:hint="eastAsia"/>
          <w:sz w:val="24"/>
        </w:rPr>
        <w:t>＜個人情報保護について＞</w:t>
      </w:r>
    </w:p>
    <w:p w14:paraId="12FAAF75" w14:textId="77777777" w:rsidR="00A96ADC" w:rsidRPr="003E5775" w:rsidRDefault="00E74974" w:rsidP="00E74974">
      <w:pPr>
        <w:ind w:leftChars="100" w:left="210"/>
        <w:rPr>
          <w:rFonts w:ascii="BIZ UD明朝 Medium" w:eastAsia="BIZ UD明朝 Medium" w:hAnsi="BIZ UD明朝 Medium" w:hint="eastAsia"/>
          <w:sz w:val="24"/>
        </w:rPr>
      </w:pPr>
      <w:r w:rsidRPr="003E5775">
        <w:rPr>
          <w:rFonts w:ascii="BIZ UD明朝 Medium" w:eastAsia="BIZ UD明朝 Medium" w:hAnsi="BIZ UD明朝 Medium" w:hint="eastAsia"/>
          <w:sz w:val="24"/>
        </w:rPr>
        <w:t>お預かりした個人情報は研究会等のご案内にのみ使用させていただきます。</w:t>
      </w:r>
    </w:p>
    <w:sectPr w:rsidR="00A96ADC" w:rsidRPr="003E5775" w:rsidSect="003E5775">
      <w:pgSz w:w="11906" w:h="16838" w:code="9"/>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80D91" w14:textId="77777777" w:rsidR="0039318F" w:rsidRDefault="0039318F">
      <w:r>
        <w:separator/>
      </w:r>
    </w:p>
  </w:endnote>
  <w:endnote w:type="continuationSeparator" w:id="0">
    <w:p w14:paraId="0B1B5ED7" w14:textId="77777777" w:rsidR="0039318F" w:rsidRDefault="0039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0F716" w14:textId="77777777" w:rsidR="0039318F" w:rsidRDefault="0039318F">
      <w:r>
        <w:separator/>
      </w:r>
    </w:p>
  </w:footnote>
  <w:footnote w:type="continuationSeparator" w:id="0">
    <w:p w14:paraId="1A8B31EA" w14:textId="77777777" w:rsidR="0039318F" w:rsidRDefault="00393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770"/>
    <w:multiLevelType w:val="hybridMultilevel"/>
    <w:tmpl w:val="A9628652"/>
    <w:lvl w:ilvl="0" w:tplc="1F6605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920EC"/>
    <w:multiLevelType w:val="hybridMultilevel"/>
    <w:tmpl w:val="1BBA00A4"/>
    <w:lvl w:ilvl="0" w:tplc="D974EB5E">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 w15:restartNumberingAfterBreak="0">
    <w:nsid w:val="235D70E0"/>
    <w:multiLevelType w:val="hybridMultilevel"/>
    <w:tmpl w:val="F76C7E96"/>
    <w:lvl w:ilvl="0" w:tplc="6FB60200">
      <w:start w:val="9"/>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A1248F"/>
    <w:multiLevelType w:val="hybridMultilevel"/>
    <w:tmpl w:val="B492E4AE"/>
    <w:lvl w:ilvl="0" w:tplc="1DCC848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3C60D6"/>
    <w:multiLevelType w:val="hybridMultilevel"/>
    <w:tmpl w:val="BAE442FE"/>
    <w:lvl w:ilvl="0" w:tplc="543034AA">
      <w:start w:val="5"/>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5E5566"/>
    <w:multiLevelType w:val="hybridMultilevel"/>
    <w:tmpl w:val="D44CFD9A"/>
    <w:lvl w:ilvl="0" w:tplc="9290253C">
      <w:start w:val="1"/>
      <w:numFmt w:val="decimalEnclosedCircle"/>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6CEF6B7A"/>
    <w:multiLevelType w:val="hybridMultilevel"/>
    <w:tmpl w:val="398E622C"/>
    <w:lvl w:ilvl="0" w:tplc="88ACD9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1462624">
    <w:abstractNumId w:val="5"/>
  </w:num>
  <w:num w:numId="2" w16cid:durableId="1136527938">
    <w:abstractNumId w:val="0"/>
  </w:num>
  <w:num w:numId="3" w16cid:durableId="971011219">
    <w:abstractNumId w:val="6"/>
  </w:num>
  <w:num w:numId="4" w16cid:durableId="2111929256">
    <w:abstractNumId w:val="1"/>
  </w:num>
  <w:num w:numId="5" w16cid:durableId="553199245">
    <w:abstractNumId w:val="3"/>
  </w:num>
  <w:num w:numId="6" w16cid:durableId="379985753">
    <w:abstractNumId w:val="2"/>
  </w:num>
  <w:num w:numId="7" w16cid:durableId="1249078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29A2"/>
    <w:rsid w:val="00017E9C"/>
    <w:rsid w:val="00023067"/>
    <w:rsid w:val="00027F3D"/>
    <w:rsid w:val="00044DF4"/>
    <w:rsid w:val="00050120"/>
    <w:rsid w:val="00053BE9"/>
    <w:rsid w:val="00054256"/>
    <w:rsid w:val="0006161F"/>
    <w:rsid w:val="0009254D"/>
    <w:rsid w:val="000A714E"/>
    <w:rsid w:val="000B18D7"/>
    <w:rsid w:val="000B39BB"/>
    <w:rsid w:val="000D707D"/>
    <w:rsid w:val="000D7238"/>
    <w:rsid w:val="000D7DD3"/>
    <w:rsid w:val="000E2DE5"/>
    <w:rsid w:val="000E42CC"/>
    <w:rsid w:val="000E641A"/>
    <w:rsid w:val="000F44B2"/>
    <w:rsid w:val="001004A2"/>
    <w:rsid w:val="001068EC"/>
    <w:rsid w:val="00107407"/>
    <w:rsid w:val="001215A3"/>
    <w:rsid w:val="001227AC"/>
    <w:rsid w:val="00122C35"/>
    <w:rsid w:val="001255D8"/>
    <w:rsid w:val="001270A0"/>
    <w:rsid w:val="00154DD2"/>
    <w:rsid w:val="001616D8"/>
    <w:rsid w:val="0016567D"/>
    <w:rsid w:val="00170CFD"/>
    <w:rsid w:val="00174DC4"/>
    <w:rsid w:val="00184DB2"/>
    <w:rsid w:val="0018689F"/>
    <w:rsid w:val="0019383A"/>
    <w:rsid w:val="001A3C64"/>
    <w:rsid w:val="001B1458"/>
    <w:rsid w:val="001C06E3"/>
    <w:rsid w:val="001C1C81"/>
    <w:rsid w:val="001C2055"/>
    <w:rsid w:val="001C5C3D"/>
    <w:rsid w:val="001D4EF3"/>
    <w:rsid w:val="001E666A"/>
    <w:rsid w:val="001F43DF"/>
    <w:rsid w:val="00201485"/>
    <w:rsid w:val="00201910"/>
    <w:rsid w:val="00203A7D"/>
    <w:rsid w:val="00205B8D"/>
    <w:rsid w:val="0022454D"/>
    <w:rsid w:val="002309C1"/>
    <w:rsid w:val="002518EF"/>
    <w:rsid w:val="0026147B"/>
    <w:rsid w:val="00276E0C"/>
    <w:rsid w:val="00284E27"/>
    <w:rsid w:val="00292A56"/>
    <w:rsid w:val="00292E42"/>
    <w:rsid w:val="00293D75"/>
    <w:rsid w:val="0029416D"/>
    <w:rsid w:val="00294F55"/>
    <w:rsid w:val="002A0296"/>
    <w:rsid w:val="002A4BFE"/>
    <w:rsid w:val="002B2C79"/>
    <w:rsid w:val="002B67A5"/>
    <w:rsid w:val="002C28C3"/>
    <w:rsid w:val="002D62DD"/>
    <w:rsid w:val="002D6A40"/>
    <w:rsid w:val="002F5583"/>
    <w:rsid w:val="00305CBE"/>
    <w:rsid w:val="00306FD7"/>
    <w:rsid w:val="0031084B"/>
    <w:rsid w:val="00310D42"/>
    <w:rsid w:val="0032040F"/>
    <w:rsid w:val="00322B81"/>
    <w:rsid w:val="0032337B"/>
    <w:rsid w:val="0032435C"/>
    <w:rsid w:val="003351DE"/>
    <w:rsid w:val="0033627A"/>
    <w:rsid w:val="00341AD8"/>
    <w:rsid w:val="003515ED"/>
    <w:rsid w:val="00356409"/>
    <w:rsid w:val="003668E7"/>
    <w:rsid w:val="00385354"/>
    <w:rsid w:val="00390BA8"/>
    <w:rsid w:val="0039318F"/>
    <w:rsid w:val="003A1604"/>
    <w:rsid w:val="003A33F7"/>
    <w:rsid w:val="003A4C80"/>
    <w:rsid w:val="003A51AF"/>
    <w:rsid w:val="003A53D9"/>
    <w:rsid w:val="003C2E79"/>
    <w:rsid w:val="003D03F8"/>
    <w:rsid w:val="003D0B94"/>
    <w:rsid w:val="003D3BD8"/>
    <w:rsid w:val="003D4008"/>
    <w:rsid w:val="003D7165"/>
    <w:rsid w:val="003E1974"/>
    <w:rsid w:val="003E4E59"/>
    <w:rsid w:val="003E5775"/>
    <w:rsid w:val="004174D1"/>
    <w:rsid w:val="004216CB"/>
    <w:rsid w:val="00435C92"/>
    <w:rsid w:val="00437987"/>
    <w:rsid w:val="00443F9D"/>
    <w:rsid w:val="00446AB5"/>
    <w:rsid w:val="004700C3"/>
    <w:rsid w:val="00474168"/>
    <w:rsid w:val="004846B3"/>
    <w:rsid w:val="00484ED3"/>
    <w:rsid w:val="00493B58"/>
    <w:rsid w:val="004B34EE"/>
    <w:rsid w:val="004C18C3"/>
    <w:rsid w:val="004C4F73"/>
    <w:rsid w:val="004D03F6"/>
    <w:rsid w:val="004D23CD"/>
    <w:rsid w:val="004D4C9C"/>
    <w:rsid w:val="004E6FE2"/>
    <w:rsid w:val="004E7A3E"/>
    <w:rsid w:val="005100F8"/>
    <w:rsid w:val="0052304A"/>
    <w:rsid w:val="00526CDD"/>
    <w:rsid w:val="0052722C"/>
    <w:rsid w:val="0054013D"/>
    <w:rsid w:val="00556B6E"/>
    <w:rsid w:val="00576853"/>
    <w:rsid w:val="005A009D"/>
    <w:rsid w:val="005B657C"/>
    <w:rsid w:val="005B7B5A"/>
    <w:rsid w:val="005C27C9"/>
    <w:rsid w:val="005C7956"/>
    <w:rsid w:val="005D19D7"/>
    <w:rsid w:val="005D20EC"/>
    <w:rsid w:val="005D44DA"/>
    <w:rsid w:val="005D53CA"/>
    <w:rsid w:val="005E0EF3"/>
    <w:rsid w:val="005E1E15"/>
    <w:rsid w:val="005E3C17"/>
    <w:rsid w:val="005E4285"/>
    <w:rsid w:val="005F47EA"/>
    <w:rsid w:val="005F7458"/>
    <w:rsid w:val="006007B7"/>
    <w:rsid w:val="006070C1"/>
    <w:rsid w:val="006118AE"/>
    <w:rsid w:val="00617A20"/>
    <w:rsid w:val="00625624"/>
    <w:rsid w:val="00645A91"/>
    <w:rsid w:val="00654D7C"/>
    <w:rsid w:val="00667945"/>
    <w:rsid w:val="0067714F"/>
    <w:rsid w:val="00683EFC"/>
    <w:rsid w:val="00690B0D"/>
    <w:rsid w:val="006938DE"/>
    <w:rsid w:val="00694963"/>
    <w:rsid w:val="006C6C63"/>
    <w:rsid w:val="006C6CCC"/>
    <w:rsid w:val="006C6FFB"/>
    <w:rsid w:val="006D1D97"/>
    <w:rsid w:val="006D42C8"/>
    <w:rsid w:val="006E78D2"/>
    <w:rsid w:val="006F0241"/>
    <w:rsid w:val="006F2863"/>
    <w:rsid w:val="006F2B09"/>
    <w:rsid w:val="006F7E56"/>
    <w:rsid w:val="00700E51"/>
    <w:rsid w:val="0070326B"/>
    <w:rsid w:val="00705543"/>
    <w:rsid w:val="007327FC"/>
    <w:rsid w:val="0073613E"/>
    <w:rsid w:val="00752933"/>
    <w:rsid w:val="0075462E"/>
    <w:rsid w:val="00754809"/>
    <w:rsid w:val="0077379C"/>
    <w:rsid w:val="00777EC7"/>
    <w:rsid w:val="007837CB"/>
    <w:rsid w:val="00784905"/>
    <w:rsid w:val="00787600"/>
    <w:rsid w:val="00790E5E"/>
    <w:rsid w:val="00791818"/>
    <w:rsid w:val="007A0E5E"/>
    <w:rsid w:val="007A308A"/>
    <w:rsid w:val="007A39C5"/>
    <w:rsid w:val="007A4B1B"/>
    <w:rsid w:val="007B5643"/>
    <w:rsid w:val="007B6761"/>
    <w:rsid w:val="007C35C0"/>
    <w:rsid w:val="007D2F41"/>
    <w:rsid w:val="007D6B82"/>
    <w:rsid w:val="007E0486"/>
    <w:rsid w:val="007F3B0B"/>
    <w:rsid w:val="007F7D7E"/>
    <w:rsid w:val="00806C11"/>
    <w:rsid w:val="00807568"/>
    <w:rsid w:val="00832906"/>
    <w:rsid w:val="00846AF4"/>
    <w:rsid w:val="00850C82"/>
    <w:rsid w:val="00857CA6"/>
    <w:rsid w:val="00860B2A"/>
    <w:rsid w:val="00864E0B"/>
    <w:rsid w:val="00891937"/>
    <w:rsid w:val="008A1F6F"/>
    <w:rsid w:val="008B03E9"/>
    <w:rsid w:val="008B74D6"/>
    <w:rsid w:val="008C0836"/>
    <w:rsid w:val="008C5A6C"/>
    <w:rsid w:val="008D3942"/>
    <w:rsid w:val="008E2186"/>
    <w:rsid w:val="008E42B2"/>
    <w:rsid w:val="008F6AFC"/>
    <w:rsid w:val="00923A52"/>
    <w:rsid w:val="00943871"/>
    <w:rsid w:val="00951631"/>
    <w:rsid w:val="00952438"/>
    <w:rsid w:val="009544BD"/>
    <w:rsid w:val="009555F8"/>
    <w:rsid w:val="00961A6B"/>
    <w:rsid w:val="0098429A"/>
    <w:rsid w:val="009A4C5E"/>
    <w:rsid w:val="009B12C3"/>
    <w:rsid w:val="009B1F5D"/>
    <w:rsid w:val="009C5F8D"/>
    <w:rsid w:val="009D1906"/>
    <w:rsid w:val="009E7360"/>
    <w:rsid w:val="009E78F4"/>
    <w:rsid w:val="009F1F01"/>
    <w:rsid w:val="009F23FA"/>
    <w:rsid w:val="009F7D0B"/>
    <w:rsid w:val="00A028C1"/>
    <w:rsid w:val="00A03918"/>
    <w:rsid w:val="00A05D26"/>
    <w:rsid w:val="00A068B7"/>
    <w:rsid w:val="00A10174"/>
    <w:rsid w:val="00A2124B"/>
    <w:rsid w:val="00A34D56"/>
    <w:rsid w:val="00A3789F"/>
    <w:rsid w:val="00A45026"/>
    <w:rsid w:val="00A461CC"/>
    <w:rsid w:val="00A464BB"/>
    <w:rsid w:val="00A5396A"/>
    <w:rsid w:val="00A54EF9"/>
    <w:rsid w:val="00A65C49"/>
    <w:rsid w:val="00A66930"/>
    <w:rsid w:val="00A82ACF"/>
    <w:rsid w:val="00A83396"/>
    <w:rsid w:val="00A83D33"/>
    <w:rsid w:val="00A87252"/>
    <w:rsid w:val="00A87588"/>
    <w:rsid w:val="00A91767"/>
    <w:rsid w:val="00A93BE7"/>
    <w:rsid w:val="00A96ADC"/>
    <w:rsid w:val="00AC6A33"/>
    <w:rsid w:val="00AD3491"/>
    <w:rsid w:val="00AD6E46"/>
    <w:rsid w:val="00AE0B89"/>
    <w:rsid w:val="00AE6DE7"/>
    <w:rsid w:val="00AF67CB"/>
    <w:rsid w:val="00B03C85"/>
    <w:rsid w:val="00B14B63"/>
    <w:rsid w:val="00B2065B"/>
    <w:rsid w:val="00B22C7D"/>
    <w:rsid w:val="00B230D0"/>
    <w:rsid w:val="00B23F78"/>
    <w:rsid w:val="00B33AD4"/>
    <w:rsid w:val="00B443CF"/>
    <w:rsid w:val="00B47EE4"/>
    <w:rsid w:val="00B5441D"/>
    <w:rsid w:val="00B57B63"/>
    <w:rsid w:val="00B6402A"/>
    <w:rsid w:val="00B7667B"/>
    <w:rsid w:val="00B80DA4"/>
    <w:rsid w:val="00B83758"/>
    <w:rsid w:val="00B84E53"/>
    <w:rsid w:val="00B87126"/>
    <w:rsid w:val="00B908ED"/>
    <w:rsid w:val="00B91CBE"/>
    <w:rsid w:val="00B9244A"/>
    <w:rsid w:val="00B93470"/>
    <w:rsid w:val="00BA0E53"/>
    <w:rsid w:val="00BB547B"/>
    <w:rsid w:val="00BC0F61"/>
    <w:rsid w:val="00BC33C1"/>
    <w:rsid w:val="00BD24F5"/>
    <w:rsid w:val="00BE25BA"/>
    <w:rsid w:val="00BE62E5"/>
    <w:rsid w:val="00BF75F1"/>
    <w:rsid w:val="00C03223"/>
    <w:rsid w:val="00C032F6"/>
    <w:rsid w:val="00C07B98"/>
    <w:rsid w:val="00C17BA4"/>
    <w:rsid w:val="00C22722"/>
    <w:rsid w:val="00C22807"/>
    <w:rsid w:val="00C26913"/>
    <w:rsid w:val="00C2707A"/>
    <w:rsid w:val="00C413F0"/>
    <w:rsid w:val="00C500CE"/>
    <w:rsid w:val="00C57E72"/>
    <w:rsid w:val="00C75B0B"/>
    <w:rsid w:val="00C82541"/>
    <w:rsid w:val="00C82D4C"/>
    <w:rsid w:val="00C9424D"/>
    <w:rsid w:val="00CA3C94"/>
    <w:rsid w:val="00CA703F"/>
    <w:rsid w:val="00CB653C"/>
    <w:rsid w:val="00CC0636"/>
    <w:rsid w:val="00CC69D6"/>
    <w:rsid w:val="00CD2F2D"/>
    <w:rsid w:val="00CD43E7"/>
    <w:rsid w:val="00CE1987"/>
    <w:rsid w:val="00D02C77"/>
    <w:rsid w:val="00D16FD7"/>
    <w:rsid w:val="00D22C0D"/>
    <w:rsid w:val="00D31884"/>
    <w:rsid w:val="00D33ABC"/>
    <w:rsid w:val="00D37627"/>
    <w:rsid w:val="00D37ED2"/>
    <w:rsid w:val="00D40C08"/>
    <w:rsid w:val="00D47D6D"/>
    <w:rsid w:val="00D54B4C"/>
    <w:rsid w:val="00D577D6"/>
    <w:rsid w:val="00D60567"/>
    <w:rsid w:val="00D64A2D"/>
    <w:rsid w:val="00D66A21"/>
    <w:rsid w:val="00D72F7C"/>
    <w:rsid w:val="00D82913"/>
    <w:rsid w:val="00D92A41"/>
    <w:rsid w:val="00DA3C9A"/>
    <w:rsid w:val="00DB2971"/>
    <w:rsid w:val="00DB29A2"/>
    <w:rsid w:val="00DB3113"/>
    <w:rsid w:val="00DB6686"/>
    <w:rsid w:val="00DC4365"/>
    <w:rsid w:val="00DC633C"/>
    <w:rsid w:val="00DD10FA"/>
    <w:rsid w:val="00DD2263"/>
    <w:rsid w:val="00DD4239"/>
    <w:rsid w:val="00DE5682"/>
    <w:rsid w:val="00DE7CD2"/>
    <w:rsid w:val="00DF03A8"/>
    <w:rsid w:val="00DF49B5"/>
    <w:rsid w:val="00E06053"/>
    <w:rsid w:val="00E12F34"/>
    <w:rsid w:val="00E1559B"/>
    <w:rsid w:val="00E15F2C"/>
    <w:rsid w:val="00E260FA"/>
    <w:rsid w:val="00E41564"/>
    <w:rsid w:val="00E521C8"/>
    <w:rsid w:val="00E527EA"/>
    <w:rsid w:val="00E64653"/>
    <w:rsid w:val="00E70392"/>
    <w:rsid w:val="00E74974"/>
    <w:rsid w:val="00E809D5"/>
    <w:rsid w:val="00E80E3A"/>
    <w:rsid w:val="00E83D88"/>
    <w:rsid w:val="00E92A53"/>
    <w:rsid w:val="00E96F61"/>
    <w:rsid w:val="00E9751F"/>
    <w:rsid w:val="00E977B3"/>
    <w:rsid w:val="00EA06E7"/>
    <w:rsid w:val="00EA23F1"/>
    <w:rsid w:val="00EA2F06"/>
    <w:rsid w:val="00EB1D54"/>
    <w:rsid w:val="00EC22E1"/>
    <w:rsid w:val="00EC4EC3"/>
    <w:rsid w:val="00EC78C3"/>
    <w:rsid w:val="00ED0354"/>
    <w:rsid w:val="00EE10FA"/>
    <w:rsid w:val="00EE494B"/>
    <w:rsid w:val="00EF0695"/>
    <w:rsid w:val="00EF17CD"/>
    <w:rsid w:val="00F00884"/>
    <w:rsid w:val="00F24EEE"/>
    <w:rsid w:val="00F26930"/>
    <w:rsid w:val="00F451B3"/>
    <w:rsid w:val="00F479B0"/>
    <w:rsid w:val="00F522DB"/>
    <w:rsid w:val="00F53C3C"/>
    <w:rsid w:val="00F64690"/>
    <w:rsid w:val="00F65742"/>
    <w:rsid w:val="00F723FD"/>
    <w:rsid w:val="00F73F27"/>
    <w:rsid w:val="00F8264D"/>
    <w:rsid w:val="00F84528"/>
    <w:rsid w:val="00F8635B"/>
    <w:rsid w:val="00F9644B"/>
    <w:rsid w:val="00F96F28"/>
    <w:rsid w:val="00FA000A"/>
    <w:rsid w:val="00FA2E9B"/>
    <w:rsid w:val="00FB121A"/>
    <w:rsid w:val="00FB3BD8"/>
    <w:rsid w:val="00FC430F"/>
    <w:rsid w:val="00FC6DEE"/>
    <w:rsid w:val="00FD1019"/>
    <w:rsid w:val="00FD5FB9"/>
    <w:rsid w:val="00FE24C7"/>
    <w:rsid w:val="00FE5205"/>
    <w:rsid w:val="00FE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76FA4E5"/>
  <w15:chartTrackingRefBased/>
  <w15:docId w15:val="{13787D19-5651-4C5A-82DB-8F1C1CA5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A714E"/>
    <w:pPr>
      <w:jc w:val="center"/>
    </w:pPr>
    <w:rPr>
      <w:sz w:val="24"/>
    </w:rPr>
  </w:style>
  <w:style w:type="paragraph" w:styleId="a4">
    <w:name w:val="Closing"/>
    <w:basedOn w:val="a"/>
    <w:rsid w:val="000A714E"/>
    <w:pPr>
      <w:jc w:val="right"/>
    </w:pPr>
    <w:rPr>
      <w:sz w:val="24"/>
    </w:rPr>
  </w:style>
  <w:style w:type="paragraph" w:styleId="a5">
    <w:name w:val="Balloon Text"/>
    <w:basedOn w:val="a"/>
    <w:semiHidden/>
    <w:rsid w:val="00790E5E"/>
    <w:rPr>
      <w:rFonts w:ascii="Arial" w:eastAsia="ＭＳ ゴシック" w:hAnsi="Arial"/>
      <w:sz w:val="18"/>
      <w:szCs w:val="18"/>
    </w:rPr>
  </w:style>
  <w:style w:type="paragraph" w:styleId="a6">
    <w:name w:val="header"/>
    <w:basedOn w:val="a"/>
    <w:rsid w:val="00F84528"/>
    <w:pPr>
      <w:tabs>
        <w:tab w:val="center" w:pos="4252"/>
        <w:tab w:val="right" w:pos="8504"/>
      </w:tabs>
      <w:snapToGrid w:val="0"/>
    </w:pPr>
  </w:style>
  <w:style w:type="paragraph" w:styleId="a7">
    <w:name w:val="footer"/>
    <w:basedOn w:val="a"/>
    <w:rsid w:val="00F84528"/>
    <w:pPr>
      <w:tabs>
        <w:tab w:val="center" w:pos="4252"/>
        <w:tab w:val="right" w:pos="8504"/>
      </w:tabs>
      <w:snapToGrid w:val="0"/>
    </w:pPr>
  </w:style>
  <w:style w:type="character" w:styleId="a8">
    <w:name w:val="Hyperlink"/>
    <w:rsid w:val="00923A52"/>
    <w:rPr>
      <w:color w:val="467886"/>
      <w:u w:val="single"/>
    </w:rPr>
  </w:style>
  <w:style w:type="character" w:styleId="a9">
    <w:name w:val="Unresolved Mention"/>
    <w:uiPriority w:val="99"/>
    <w:semiHidden/>
    <w:unhideWhenUsed/>
    <w:rsid w:val="00923A52"/>
    <w:rPr>
      <w:color w:val="605E5C"/>
      <w:shd w:val="clear" w:color="auto" w:fill="E1DFDD"/>
    </w:rPr>
  </w:style>
  <w:style w:type="table" w:styleId="aa">
    <w:name w:val="Table Grid"/>
    <w:basedOn w:val="a1"/>
    <w:rsid w:val="00F53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EA41-B4BB-4E53-8154-207A6804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古文書修復講座（基礎Ⅰ）の開催のお知らせ</vt:lpstr>
      <vt:lpstr>古文書修復講座（基礎Ⅰ）の開催のお知らせ</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古文書修復講座（基礎Ⅰ）の開催のお知らせ</dc:title>
  <dc:subject/>
  <dc:creator>0650okum</dc:creator>
  <cp:keywords/>
  <dc:description/>
  <cp:lastModifiedBy>鴫原 由美</cp:lastModifiedBy>
  <cp:revision>2</cp:revision>
  <cp:lastPrinted>2025-02-13T09:03:00Z</cp:lastPrinted>
  <dcterms:created xsi:type="dcterms:W3CDTF">2025-03-24T02:06:00Z</dcterms:created>
  <dcterms:modified xsi:type="dcterms:W3CDTF">2025-03-24T02:06:00Z</dcterms:modified>
</cp:coreProperties>
</file>