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0BCD" w14:textId="7A1357F7"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DD4E24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DD4E24">
        <w:rPr>
          <w:rFonts w:ascii="ＭＳ Ｐ明朝" w:eastAsia="ＭＳ Ｐ明朝" w:hAnsi="ＭＳ Ｐ明朝" w:hint="eastAsia"/>
          <w:b/>
          <w:kern w:val="0"/>
          <w:szCs w:val="20"/>
        </w:rPr>
        <w:t>5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DD4E24">
        <w:rPr>
          <w:rFonts w:ascii="ＭＳ Ｐ明朝" w:eastAsia="ＭＳ Ｐ明朝" w:hAnsi="ＭＳ Ｐ明朝" w:hint="eastAsia"/>
          <w:b/>
          <w:kern w:val="0"/>
          <w:szCs w:val="20"/>
        </w:rPr>
        <w:t>日本・東洋の美術工芸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7CAA34B" w14:textId="6AC9B04F" w:rsidR="00665534" w:rsidRPr="000F7E81" w:rsidRDefault="00543FFC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DED448" wp14:editId="400210CC">
                <wp:simplePos x="0" y="0"/>
                <wp:positionH relativeFrom="column">
                  <wp:posOffset>5288915</wp:posOffset>
                </wp:positionH>
                <wp:positionV relativeFrom="paragraph">
                  <wp:posOffset>181610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BDD8" w14:textId="77777777" w:rsidR="009F4EB7" w:rsidRDefault="009F4EB7" w:rsidP="00665534"/>
                          <w:p w14:paraId="7304EF3E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1F5B0D52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1AB692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2DA9FDC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83383D5" w14:textId="77777777"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D448" id="Rectangle 16" o:spid="_x0000_s1026" style="position:absolute;left:0;text-align:left;margin-left:416.45pt;margin-top:14.3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" o:allowincell="f">
                <v:stroke dashstyle="1 1" endcap="round"/>
                <v:textbox>
                  <w:txbxContent>
                    <w:p w14:paraId="4749BDD8" w14:textId="77777777" w:rsidR="009F4EB7" w:rsidRDefault="009F4EB7" w:rsidP="00665534"/>
                    <w:p w14:paraId="7304EF3E" w14:textId="77777777"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1F5B0D52" w14:textId="77777777"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31AB692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2DA9FDC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083383D5" w14:textId="77777777"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b/>
        </w:rPr>
        <w:t>（様式</w:t>
      </w:r>
      <w:r w:rsidR="00665534" w:rsidRPr="000F7E81">
        <w:rPr>
          <w:rFonts w:ascii="ＭＳ Ｐ明朝" w:eastAsia="ＭＳ Ｐ明朝" w:hAnsi="ＭＳ Ｐ明朝"/>
          <w:b/>
        </w:rPr>
        <w:t xml:space="preserve"> </w:t>
      </w:r>
      <w:r w:rsidR="00665534" w:rsidRPr="000F7E81">
        <w:rPr>
          <w:rFonts w:ascii="ＭＳ Ｐ明朝" w:eastAsia="ＭＳ Ｐ明朝" w:hAnsi="ＭＳ Ｐ明朝" w:hint="eastAsia"/>
          <w:b/>
        </w:rPr>
        <w:t>１）</w:t>
      </w:r>
    </w:p>
    <w:p w14:paraId="13E75CB3" w14:textId="4040B4C8" w:rsidR="00665534" w:rsidRPr="000F7E81" w:rsidRDefault="00665534" w:rsidP="00543FFC">
      <w:pPr>
        <w:jc w:val="center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14:paraId="2DDBFA72" w14:textId="77777777"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14:paraId="6B23C2D3" w14:textId="77777777"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14:paraId="76B33DFF" w14:textId="77777777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6099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5B0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14:paraId="33959F31" w14:textId="77777777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06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1E3F677F" w14:textId="1E192B5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</w:t>
            </w:r>
          </w:p>
          <w:p w14:paraId="0172321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2EC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2F106B" w14:textId="0AB8CAE3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4924C57" w14:textId="77777777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37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08717B42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14:paraId="7895D3D1" w14:textId="77777777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747A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FA5F" w14:textId="45EB3128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42E399F1" w14:textId="77777777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9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45DB177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1213D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311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14:paraId="607E8BF6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14:paraId="71CC3A40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14:paraId="70E950E4" w14:textId="77777777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5939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95" w14:textId="77777777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62558DCC" w14:textId="77777777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1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10BBCBB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F82BE5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6EF" w14:textId="77777777"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FB2F233" w14:textId="77777777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DB630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14:paraId="71C85B0E" w14:textId="77777777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986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2E5A1CD3" w14:textId="56DAF445" w:rsidR="00665534" w:rsidRPr="00115C1C" w:rsidRDefault="00033EA6" w:rsidP="00665534">
      <w:r w:rsidRPr="00033EA6">
        <w:rPr>
          <w:rFonts w:hint="eastAsia"/>
        </w:rPr>
        <w:t>※「性別」欄：記載は任意です。未記載とすることも可能です。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14:paraId="70D94B90" w14:textId="77777777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47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834772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B9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0F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14:paraId="0C498704" w14:textId="77777777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5B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292588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359D78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8AD41C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14:paraId="29C09DC6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D7176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4E7169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5BB9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E9AC9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48DEA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2B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0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B3787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14:paraId="785D0E0F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ABC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8496A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3951F6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6604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D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667139" w14:textId="77777777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C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AFA49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E4AD06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FF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FA204CE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4F3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4EC0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A4AB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28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5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C0A13D" w14:textId="77777777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BC8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93D34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F1DC3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B9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FF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581D38" w14:textId="77777777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155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66B15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AEC3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1387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31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0AC7194" w14:textId="77777777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70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8C3F54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14:paraId="00A4B3B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98FBC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A48742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89CEB2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14:paraId="76F577E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06B39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62552E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F2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9FFAA5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378A3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4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D875CF3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104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12977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74A2B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8E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590F92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C1DD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A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2EA901C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B4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EBD8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E61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1982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5A6C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EB746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40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39226A5A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6DD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DD1F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5DD743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EF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D63D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FA8B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94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44EF0055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CE3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31234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923A08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42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B461C9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C4F6B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84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6DC0DE2F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8A5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8497D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9C27B6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3BB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E74930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7D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6B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DAC0F7B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B18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5E623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B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EE6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3DABC1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1EAF3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CD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5120E1D" w14:textId="77777777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ABD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FEA07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25E0E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F2B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77A115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F7A71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1FAB68F6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20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58C0F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CEF701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EA3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644FAD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59345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7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0DE66DC0" w14:textId="77777777"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14:paraId="07209FBF" w14:textId="77777777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40F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2D2DF6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2065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11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14:paraId="2D4043EF" w14:textId="77777777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155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6C145D2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14:paraId="644729AA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14:paraId="19164018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14:paraId="05A58A5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3AB84F12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4BBE32DD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B2338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16ED9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2EEA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44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0C4AC8D" w14:textId="77777777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B1D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9A6F5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6AAEDC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C6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66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F7326C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35B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1C747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EAE0F3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A99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0B7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7CEE39" w14:textId="77777777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030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E93AF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5871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6E6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FC9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7C29866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02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FC708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17501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544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7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5F5D6AD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1DD91952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14:paraId="0740A544" w14:textId="77777777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D166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14:paraId="7307D981" w14:textId="77777777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4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14:paraId="5F44F21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E2C69F6" w14:textId="77777777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DD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14:paraId="465A597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1326AFA1" w14:textId="77777777"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14:paraId="02FDBE8A" w14:textId="77777777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E9DE3B" w14:textId="77777777"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F4B6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0ABD22F" w14:textId="77777777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61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5AF11FE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6F62E38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3FC055E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AAB446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476C9390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14:paraId="7D97E05C" w14:textId="77777777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DB39" w14:textId="77777777"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14:paraId="0083E92C" w14:textId="77777777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4A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4BFB3DE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5C92393" w14:textId="77777777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D5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6F60F5F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F698A21" w14:textId="77777777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9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411E0CE2" w14:textId="77777777"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F12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D0BFE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0343F3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8E4B805" w14:textId="77777777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E7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14:paraId="2D376A3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D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7C16270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A98C51" w14:textId="77777777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EB9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0794599A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13E2F4D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14:paraId="6B4CF7DB" w14:textId="77777777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61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7EBB1C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CD717E" w14:textId="77777777"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14:paraId="1E8795A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528558A6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60A6CA7E" w14:textId="77777777"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14:paraId="79B33D14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14:paraId="6C3B2B63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14:paraId="34FC705F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14:paraId="536FCCA5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（４）職歴欄にはすべての職歴を記入し，週あたりの勤務時間数を明記すること。</w:t>
      </w:r>
    </w:p>
    <w:p w14:paraId="030AB182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14:paraId="4C487A5A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14:paraId="21AD1AC4" w14:textId="77777777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C65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62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14:paraId="40EEB7AF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072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494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14:paraId="035A2054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14:paraId="3396F2D6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14:paraId="5BAFF41D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A67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57E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14:paraId="1391CE9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14:paraId="1B77A5E0" w14:textId="77777777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448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62A" w14:textId="77777777"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0B822950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14:paraId="355750CE" w14:textId="77777777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9C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63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14:paraId="5411437F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14:paraId="71C3B75D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7C5E6464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14:paraId="4C3E490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0C84D017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14:paraId="5E2FB275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14:paraId="66DE23DE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14:paraId="7312F508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14:paraId="394F17A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2A4A9910" w14:textId="77777777"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BBC7" w14:textId="77777777" w:rsidR="002F6028" w:rsidRDefault="002F6028" w:rsidP="005C3B38">
      <w:r>
        <w:separator/>
      </w:r>
    </w:p>
  </w:endnote>
  <w:endnote w:type="continuationSeparator" w:id="0">
    <w:p w14:paraId="74D9EC89" w14:textId="77777777"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BD8B" w14:textId="77777777" w:rsidR="002F6028" w:rsidRDefault="002F6028" w:rsidP="005C3B38">
      <w:r>
        <w:separator/>
      </w:r>
    </w:p>
  </w:footnote>
  <w:footnote w:type="continuationSeparator" w:id="0">
    <w:p w14:paraId="170AE732" w14:textId="77777777"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789953">
    <w:abstractNumId w:val="4"/>
  </w:num>
  <w:num w:numId="2" w16cid:durableId="691609052">
    <w:abstractNumId w:val="8"/>
  </w:num>
  <w:num w:numId="3" w16cid:durableId="2030177122">
    <w:abstractNumId w:val="3"/>
  </w:num>
  <w:num w:numId="4" w16cid:durableId="1324506570">
    <w:abstractNumId w:val="5"/>
  </w:num>
  <w:num w:numId="5" w16cid:durableId="74784727">
    <w:abstractNumId w:val="6"/>
  </w:num>
  <w:num w:numId="6" w16cid:durableId="1514996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537884">
    <w:abstractNumId w:val="1"/>
  </w:num>
  <w:num w:numId="8" w16cid:durableId="1079905979">
    <w:abstractNumId w:val="7"/>
  </w:num>
  <w:num w:numId="9" w16cid:durableId="1141116121">
    <w:abstractNumId w:val="9"/>
  </w:num>
  <w:num w:numId="10" w16cid:durableId="2099015237">
    <w:abstractNumId w:val="2"/>
  </w:num>
  <w:num w:numId="11" w16cid:durableId="15002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3EA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46F1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5C1C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1021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5627B"/>
    <w:rsid w:val="00360643"/>
    <w:rsid w:val="00365AE0"/>
    <w:rsid w:val="00370275"/>
    <w:rsid w:val="00370E5D"/>
    <w:rsid w:val="00373852"/>
    <w:rsid w:val="00377BC3"/>
    <w:rsid w:val="00377BE8"/>
    <w:rsid w:val="0038612C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1F19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E4642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43FFC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4BB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6668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59DE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53F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16D75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4E24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54DC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B143C0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1505</Words>
  <Characters>608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東京国立博物館ｱｿｼｴｲﾄﾌｪﾛｰ（列品管理）の募集要項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神崎 哲平</cp:lastModifiedBy>
  <cp:revision>14</cp:revision>
  <cp:lastPrinted>2014-12-15T05:32:00Z</cp:lastPrinted>
  <dcterms:created xsi:type="dcterms:W3CDTF">2019-11-21T08:03:00Z</dcterms:created>
  <dcterms:modified xsi:type="dcterms:W3CDTF">2025-01-13T06:06:00Z</dcterms:modified>
</cp:coreProperties>
</file>